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78D7" w:rsidRPr="009131FE" w:rsidRDefault="00CB78D7" w:rsidP="00E97AE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34402" w:rsidRPr="009131FE" w:rsidRDefault="00903BE5" w:rsidP="00E97AE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131FE">
        <w:rPr>
          <w:rFonts w:ascii="Times New Roman" w:hAnsi="Times New Roman" w:cs="Times New Roman"/>
          <w:b/>
          <w:sz w:val="24"/>
          <w:szCs w:val="24"/>
        </w:rPr>
        <w:t>ИНДИКАТОРЫ РЕЗУЛЬТАТИВНОСТИ ПРОФЕССИОНАЛЬНОЙ ДЕЯТЕЛЬНОСТИ</w:t>
      </w:r>
    </w:p>
    <w:p w:rsidR="008C6FA6" w:rsidRPr="009131FE" w:rsidRDefault="00903BE5" w:rsidP="008C6FA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131FE">
        <w:rPr>
          <w:rFonts w:ascii="Times New Roman" w:hAnsi="Times New Roman" w:cs="Times New Roman"/>
          <w:b/>
          <w:sz w:val="24"/>
          <w:szCs w:val="24"/>
        </w:rPr>
        <w:t>УЧИТЕЛЯ ТЕХНОЛОГИИ И ИЗО  ЛЮБИМОВОЙ ИРИНЫ БОРИСОВНЫ</w:t>
      </w:r>
    </w:p>
    <w:p w:rsidR="00E97AE7" w:rsidRPr="009131FE" w:rsidRDefault="00E97AE7" w:rsidP="008C6FA6">
      <w:pPr>
        <w:rPr>
          <w:rFonts w:ascii="Times New Roman" w:hAnsi="Times New Roman" w:cs="Times New Roman"/>
          <w:b/>
          <w:sz w:val="24"/>
          <w:szCs w:val="24"/>
        </w:rPr>
      </w:pPr>
      <w:r w:rsidRPr="009131FE">
        <w:rPr>
          <w:rFonts w:ascii="Times New Roman" w:hAnsi="Times New Roman" w:cs="Times New Roman"/>
          <w:b/>
          <w:sz w:val="24"/>
          <w:szCs w:val="24"/>
        </w:rPr>
        <w:t>Персональные данные</w:t>
      </w:r>
    </w:p>
    <w:tbl>
      <w:tblPr>
        <w:tblW w:w="147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173"/>
        <w:gridCol w:w="4530"/>
      </w:tblGrid>
      <w:tr w:rsidR="002D0D5E" w:rsidRPr="009131FE" w:rsidTr="00D6295A">
        <w:trPr>
          <w:trHeight w:val="8070"/>
        </w:trPr>
        <w:tc>
          <w:tcPr>
            <w:tcW w:w="10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0D5E" w:rsidRPr="009131FE" w:rsidRDefault="002D0D5E" w:rsidP="00E97AE7">
            <w:pPr>
              <w:numPr>
                <w:ilvl w:val="0"/>
                <w:numId w:val="4"/>
              </w:numPr>
              <w:spacing w:after="0" w:line="240" w:lineRule="auto"/>
              <w:ind w:left="33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ФИО, личное фото</w:t>
            </w:r>
          </w:p>
          <w:p w:rsidR="002D0D5E" w:rsidRPr="009131FE" w:rsidRDefault="00903BE5" w:rsidP="002D0D5E">
            <w:pPr>
              <w:numPr>
                <w:ilvl w:val="0"/>
                <w:numId w:val="4"/>
              </w:numPr>
              <w:spacing w:after="0" w:line="240" w:lineRule="auto"/>
              <w:ind w:left="33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Любимова Ирина Борисовна</w:t>
            </w:r>
          </w:p>
          <w:p w:rsidR="002D0D5E" w:rsidRPr="009131FE" w:rsidRDefault="002D0D5E" w:rsidP="002D0D5E">
            <w:pPr>
              <w:numPr>
                <w:ilvl w:val="0"/>
                <w:numId w:val="4"/>
              </w:numPr>
              <w:spacing w:after="0" w:line="240" w:lineRule="auto"/>
              <w:ind w:left="33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Год рождения</w:t>
            </w:r>
          </w:p>
          <w:p w:rsidR="002D0D5E" w:rsidRPr="009131FE" w:rsidRDefault="00903BE5" w:rsidP="002D0D5E">
            <w:pPr>
              <w:numPr>
                <w:ilvl w:val="0"/>
                <w:numId w:val="4"/>
              </w:numPr>
              <w:spacing w:after="0" w:line="240" w:lineRule="auto"/>
              <w:ind w:left="33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sz w:val="28"/>
                <w:szCs w:val="28"/>
              </w:rPr>
              <w:t>09 декабря 1972</w:t>
            </w:r>
            <w:r w:rsidR="002D0D5E" w:rsidRPr="009131F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года</w:t>
            </w:r>
          </w:p>
          <w:p w:rsidR="002D0D5E" w:rsidRPr="009131FE" w:rsidRDefault="002D0D5E" w:rsidP="002D0D5E">
            <w:pPr>
              <w:numPr>
                <w:ilvl w:val="0"/>
                <w:numId w:val="4"/>
              </w:numPr>
              <w:spacing w:after="0" w:line="240" w:lineRule="auto"/>
              <w:ind w:left="33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Контактная информация (телефоны, адрес электронной почты)</w:t>
            </w:r>
          </w:p>
          <w:p w:rsidR="002D0D5E" w:rsidRPr="009131FE" w:rsidRDefault="00903BE5" w:rsidP="002D0D5E">
            <w:pPr>
              <w:numPr>
                <w:ilvl w:val="0"/>
                <w:numId w:val="4"/>
              </w:numPr>
              <w:spacing w:after="0" w:line="240" w:lineRule="auto"/>
              <w:ind w:left="33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89242855747</w:t>
            </w:r>
          </w:p>
          <w:p w:rsidR="00903BE5" w:rsidRPr="009131FE" w:rsidRDefault="00F9110C" w:rsidP="002D0D5E">
            <w:pPr>
              <w:numPr>
                <w:ilvl w:val="0"/>
                <w:numId w:val="4"/>
              </w:numPr>
              <w:spacing w:after="0" w:line="240" w:lineRule="auto"/>
              <w:ind w:left="33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lubimovaib@bk.ru</w:t>
            </w:r>
          </w:p>
          <w:p w:rsidR="002D0D5E" w:rsidRPr="009131FE" w:rsidRDefault="002D0D5E" w:rsidP="002D0D5E">
            <w:pPr>
              <w:numPr>
                <w:ilvl w:val="0"/>
                <w:numId w:val="4"/>
              </w:numPr>
              <w:spacing w:after="0" w:line="240" w:lineRule="auto"/>
              <w:ind w:left="33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Образование</w:t>
            </w:r>
          </w:p>
          <w:p w:rsidR="002D0D5E" w:rsidRPr="009131FE" w:rsidRDefault="002D0D5E" w:rsidP="002D0D5E">
            <w:pPr>
              <w:numPr>
                <w:ilvl w:val="0"/>
                <w:numId w:val="4"/>
              </w:numPr>
              <w:spacing w:after="0" w:line="240" w:lineRule="auto"/>
              <w:ind w:left="33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proofErr w:type="gramStart"/>
            <w:r w:rsidRPr="009131FE">
              <w:rPr>
                <w:rFonts w:ascii="Times New Roman" w:eastAsia="Times New Roman" w:hAnsi="Times New Roman" w:cs="Times New Roman"/>
                <w:sz w:val="28"/>
                <w:szCs w:val="28"/>
              </w:rPr>
              <w:t>Высшее</w:t>
            </w:r>
            <w:proofErr w:type="gramEnd"/>
            <w:r w:rsidRPr="009131F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Сахалинский государственный университет, учитель </w:t>
            </w:r>
            <w:r w:rsidR="00903BE5" w:rsidRPr="009131F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технологии и предпринимательства 2014</w:t>
            </w:r>
            <w:r w:rsidRPr="009131F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год</w:t>
            </w:r>
          </w:p>
          <w:p w:rsidR="002D0D5E" w:rsidRPr="009131FE" w:rsidRDefault="002D0D5E" w:rsidP="002D0D5E">
            <w:pPr>
              <w:numPr>
                <w:ilvl w:val="0"/>
                <w:numId w:val="4"/>
              </w:numPr>
              <w:spacing w:after="0" w:line="240" w:lineRule="auto"/>
              <w:ind w:left="33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Имеющаяся квалификационная категория</w:t>
            </w:r>
          </w:p>
          <w:p w:rsidR="002D0D5E" w:rsidRPr="009131FE" w:rsidRDefault="00D6295A" w:rsidP="002D0D5E">
            <w:pPr>
              <w:numPr>
                <w:ilvl w:val="0"/>
                <w:numId w:val="4"/>
              </w:numPr>
              <w:spacing w:after="0" w:line="240" w:lineRule="auto"/>
              <w:ind w:left="33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sz w:val="28"/>
                <w:szCs w:val="28"/>
              </w:rPr>
              <w:t>Высшая</w:t>
            </w:r>
          </w:p>
          <w:p w:rsidR="002D0D5E" w:rsidRPr="009131FE" w:rsidRDefault="002D0D5E" w:rsidP="002D0D5E">
            <w:pPr>
              <w:numPr>
                <w:ilvl w:val="0"/>
                <w:numId w:val="4"/>
              </w:numPr>
              <w:spacing w:after="0" w:line="240" w:lineRule="auto"/>
              <w:ind w:left="33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Стаж педагогической работы</w:t>
            </w:r>
          </w:p>
          <w:p w:rsidR="002D0D5E" w:rsidRPr="009131FE" w:rsidRDefault="00903BE5" w:rsidP="002D0D5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  <w:r w:rsidR="00D6295A" w:rsidRPr="009131FE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  <w:r w:rsidR="002D0D5E" w:rsidRPr="009131F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лет</w:t>
            </w:r>
          </w:p>
          <w:p w:rsidR="002D0D5E" w:rsidRPr="009131FE" w:rsidRDefault="002D0D5E" w:rsidP="002D0D5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Наименование должности в соответствии с трудовой книжкой</w:t>
            </w:r>
          </w:p>
          <w:p w:rsidR="002D0D5E" w:rsidRPr="009131FE" w:rsidRDefault="00903BE5" w:rsidP="00903BE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sz w:val="28"/>
                <w:szCs w:val="28"/>
              </w:rPr>
              <w:t>Учитель технологии</w:t>
            </w:r>
          </w:p>
          <w:p w:rsidR="002D0D5E" w:rsidRPr="009131FE" w:rsidRDefault="002D0D5E" w:rsidP="002D0D5E">
            <w:pPr>
              <w:numPr>
                <w:ilvl w:val="0"/>
                <w:numId w:val="4"/>
              </w:numPr>
              <w:spacing w:after="0" w:line="240" w:lineRule="auto"/>
              <w:ind w:left="33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Наименование организации, осуществляющей образовательную деятельность в соответствии с Уставом</w:t>
            </w:r>
          </w:p>
          <w:p w:rsidR="002D0D5E" w:rsidRPr="009131FE" w:rsidRDefault="00B11FBC" w:rsidP="002D0D5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Муниципальное автономное</w:t>
            </w:r>
            <w:r w:rsidR="002D0D5E" w:rsidRPr="009131F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общеобразовательное учреждение</w:t>
            </w:r>
          </w:p>
          <w:p w:rsidR="002D0D5E" w:rsidRPr="009131FE" w:rsidRDefault="002D0D5E" w:rsidP="002D0D5E">
            <w:pPr>
              <w:numPr>
                <w:ilvl w:val="0"/>
                <w:numId w:val="4"/>
              </w:numPr>
              <w:spacing w:after="0" w:line="240" w:lineRule="auto"/>
              <w:ind w:left="33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«Средняя общеобразовательная школа № 2» </w:t>
            </w:r>
            <w:proofErr w:type="spellStart"/>
            <w:r w:rsidRPr="009131FE">
              <w:rPr>
                <w:rFonts w:ascii="Times New Roman" w:eastAsia="Times New Roman" w:hAnsi="Times New Roman" w:cs="Times New Roman"/>
                <w:sz w:val="28"/>
                <w:szCs w:val="28"/>
              </w:rPr>
              <w:t>Корсаковского</w:t>
            </w:r>
            <w:proofErr w:type="spellEnd"/>
            <w:r w:rsidRPr="009131F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городского округа</w:t>
            </w:r>
          </w:p>
          <w:p w:rsidR="002D0D5E" w:rsidRPr="009131FE" w:rsidRDefault="002D0D5E" w:rsidP="002D0D5E">
            <w:pPr>
              <w:numPr>
                <w:ilvl w:val="0"/>
                <w:numId w:val="4"/>
              </w:numPr>
              <w:spacing w:after="0" w:line="240" w:lineRule="auto"/>
              <w:ind w:left="33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Муниципальный район (городской округ)</w:t>
            </w:r>
          </w:p>
          <w:p w:rsidR="002D0D5E" w:rsidRPr="009131FE" w:rsidRDefault="002D0D5E" w:rsidP="002D0D5E">
            <w:pPr>
              <w:numPr>
                <w:ilvl w:val="0"/>
                <w:numId w:val="4"/>
              </w:numPr>
              <w:spacing w:after="0" w:line="240" w:lineRule="auto"/>
              <w:ind w:left="33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9131FE">
              <w:rPr>
                <w:rFonts w:ascii="Times New Roman" w:eastAsia="Times New Roman" w:hAnsi="Times New Roman" w:cs="Times New Roman"/>
                <w:sz w:val="28"/>
                <w:szCs w:val="28"/>
              </w:rPr>
              <w:t>Корсаковский</w:t>
            </w:r>
            <w:proofErr w:type="spellEnd"/>
            <w:r w:rsidRPr="009131F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городской округ</w:t>
            </w:r>
          </w:p>
        </w:tc>
        <w:tc>
          <w:tcPr>
            <w:tcW w:w="4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9131FE" w:rsidRDefault="002D0D5E" w:rsidP="002D0D5E">
            <w:pPr>
              <w:spacing w:after="0" w:line="240" w:lineRule="auto"/>
              <w:ind w:left="33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2D0D5E" w:rsidRPr="009131FE" w:rsidRDefault="00482093" w:rsidP="002D0D5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729DC09" wp14:editId="7BEB30CA">
                  <wp:extent cx="2590800" cy="472503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47250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7AE7" w:rsidRPr="009131FE" w:rsidRDefault="003F2FE7" w:rsidP="003F2FE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9131FE">
        <w:rPr>
          <w:rFonts w:ascii="Times New Roman" w:hAnsi="Times New Roman" w:cs="Times New Roman"/>
          <w:sz w:val="24"/>
          <w:szCs w:val="24"/>
        </w:rPr>
        <w:t xml:space="preserve">Директор школы                 Л.Б. </w:t>
      </w:r>
      <w:proofErr w:type="spellStart"/>
      <w:r w:rsidRPr="009131FE">
        <w:rPr>
          <w:rFonts w:ascii="Times New Roman" w:hAnsi="Times New Roman" w:cs="Times New Roman"/>
          <w:sz w:val="24"/>
          <w:szCs w:val="24"/>
        </w:rPr>
        <w:t>Челомбицкая</w:t>
      </w:r>
      <w:proofErr w:type="spellEnd"/>
    </w:p>
    <w:p w:rsidR="00E60720" w:rsidRPr="009131FE" w:rsidRDefault="00E60720" w:rsidP="00E97AE7">
      <w:pPr>
        <w:pStyle w:val="a3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E60720" w:rsidRPr="009131FE" w:rsidRDefault="00E60720" w:rsidP="00E97AE7">
      <w:pPr>
        <w:pStyle w:val="a3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F61D05" w:rsidRPr="009131FE" w:rsidRDefault="00F61D05" w:rsidP="00EF4E74">
      <w:pPr>
        <w:pStyle w:val="a3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131FE">
        <w:rPr>
          <w:rFonts w:ascii="Times New Roman" w:hAnsi="Times New Roman" w:cs="Times New Roman"/>
          <w:b/>
          <w:sz w:val="28"/>
          <w:szCs w:val="28"/>
        </w:rPr>
        <w:t>РЕЗУЛЬТАТЫ ОСВОЕНИЯЯ ОБУЧАЮЩИМИСЯ ОБРАЗОВАТЕЛЬНЫХ ПРОГРАММ ПО ИТОГАМ МОНИТОРИНГОВ, ПРОВОДИМЫХ ОРГАНИЗАЦИЕЙ</w:t>
      </w:r>
    </w:p>
    <w:p w:rsidR="007149A7" w:rsidRPr="009131FE" w:rsidRDefault="00E97AE7" w:rsidP="00636C85">
      <w:pPr>
        <w:pStyle w:val="a3"/>
        <w:ind w:left="36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9131FE">
        <w:rPr>
          <w:rFonts w:ascii="Times New Roman" w:hAnsi="Times New Roman" w:cs="Times New Roman"/>
          <w:b/>
          <w:sz w:val="24"/>
          <w:szCs w:val="24"/>
        </w:rPr>
        <w:t>2.1. Доля обучающихся, имеющих положительные результаты освоения образов</w:t>
      </w:r>
      <w:r w:rsidR="007149A7" w:rsidRPr="009131FE">
        <w:rPr>
          <w:rFonts w:ascii="Times New Roman" w:hAnsi="Times New Roman" w:cs="Times New Roman"/>
          <w:b/>
          <w:sz w:val="24"/>
          <w:szCs w:val="24"/>
        </w:rPr>
        <w:t>ательной программы по технологии</w:t>
      </w:r>
      <w:r w:rsidR="006D046F" w:rsidRPr="009131F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6D046F" w:rsidRPr="009131FE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tbl>
      <w:tblPr>
        <w:tblStyle w:val="a6"/>
        <w:tblW w:w="0" w:type="auto"/>
        <w:tblInd w:w="-318" w:type="dxa"/>
        <w:tblLayout w:type="fixed"/>
        <w:tblLook w:val="04A0" w:firstRow="1" w:lastRow="0" w:firstColumn="1" w:lastColumn="0" w:noHBand="0" w:noVBand="1"/>
      </w:tblPr>
      <w:tblGrid>
        <w:gridCol w:w="7230"/>
        <w:gridCol w:w="7874"/>
      </w:tblGrid>
      <w:tr w:rsidR="00AF13D0" w:rsidRPr="009131FE" w:rsidTr="005A1615">
        <w:trPr>
          <w:trHeight w:val="255"/>
        </w:trPr>
        <w:tc>
          <w:tcPr>
            <w:tcW w:w="15104" w:type="dxa"/>
            <w:gridSpan w:val="2"/>
          </w:tcPr>
          <w:p w:rsidR="00AF13D0" w:rsidRPr="009131FE" w:rsidRDefault="00AF13D0" w:rsidP="00AF13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Учебный год: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 </w:t>
            </w:r>
            <w:r w:rsidRPr="009131F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2017/2018</w:t>
            </w:r>
          </w:p>
        </w:tc>
      </w:tr>
      <w:tr w:rsidR="009D01B6" w:rsidRPr="009131FE" w:rsidTr="005A1615">
        <w:trPr>
          <w:trHeight w:val="5814"/>
        </w:trPr>
        <w:tc>
          <w:tcPr>
            <w:tcW w:w="7230" w:type="dxa"/>
          </w:tcPr>
          <w:p w:rsidR="009D01B6" w:rsidRPr="009131FE" w:rsidRDefault="009D01B6" w:rsidP="00D74846">
            <w:pPr>
              <w:rPr>
                <w:rFonts w:ascii="Times New Roman" w:eastAsia="Times New Roman" w:hAnsi="Times New Roman" w:cs="Times New Roman"/>
                <w:color w:val="0066AA"/>
                <w:spacing w:val="-10"/>
                <w:sz w:val="36"/>
                <w:szCs w:val="36"/>
              </w:rPr>
            </w:pP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Учитель: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 Любимова Ирина Борисовна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Предмет: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Технология</w:t>
            </w:r>
          </w:p>
          <w:p w:rsidR="009D01B6" w:rsidRPr="009131FE" w:rsidRDefault="009D01B6" w:rsidP="00D7484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color w:val="0066AA"/>
                <w:spacing w:val="-10"/>
                <w:sz w:val="36"/>
                <w:szCs w:val="36"/>
              </w:rPr>
              <w:t>Детализация по классам/параллелям</w:t>
            </w:r>
          </w:p>
          <w:tbl>
            <w:tblPr>
              <w:tblW w:w="0" w:type="auto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452"/>
              <w:gridCol w:w="427"/>
              <w:gridCol w:w="892"/>
              <w:gridCol w:w="490"/>
              <w:gridCol w:w="401"/>
              <w:gridCol w:w="401"/>
              <w:gridCol w:w="401"/>
              <w:gridCol w:w="401"/>
              <w:gridCol w:w="356"/>
              <w:gridCol w:w="423"/>
              <w:gridCol w:w="512"/>
              <w:gridCol w:w="512"/>
              <w:gridCol w:w="510"/>
            </w:tblGrid>
            <w:tr w:rsidR="009D01B6" w:rsidRPr="009131FE" w:rsidTr="005A1615">
              <w:tc>
                <w:tcPr>
                  <w:tcW w:w="45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№</w:t>
                  </w:r>
                </w:p>
              </w:tc>
              <w:tc>
                <w:tcPr>
                  <w:tcW w:w="427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Класс</w:t>
                  </w:r>
                </w:p>
              </w:tc>
              <w:tc>
                <w:tcPr>
                  <w:tcW w:w="89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Период</w:t>
                  </w:r>
                </w:p>
              </w:tc>
              <w:tc>
                <w:tcPr>
                  <w:tcW w:w="49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Кол-во</w:t>
                  </w: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br/>
                    <w:t>уч-ся</w:t>
                  </w:r>
                </w:p>
              </w:tc>
              <w:tc>
                <w:tcPr>
                  <w:tcW w:w="1604" w:type="dxa"/>
                  <w:gridSpan w:val="4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Оценки</w:t>
                  </w:r>
                </w:p>
              </w:tc>
              <w:tc>
                <w:tcPr>
                  <w:tcW w:w="356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н/а</w:t>
                  </w:r>
                </w:p>
              </w:tc>
              <w:tc>
                <w:tcPr>
                  <w:tcW w:w="423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proofErr w:type="spellStart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осв</w:t>
                  </w:r>
                  <w:proofErr w:type="spellEnd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51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 xml:space="preserve">% </w:t>
                  </w:r>
                  <w:proofErr w:type="spellStart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кач</w:t>
                  </w:r>
                  <w:proofErr w:type="spellEnd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51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 xml:space="preserve">% </w:t>
                  </w:r>
                  <w:proofErr w:type="spellStart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усп</w:t>
                  </w:r>
                  <w:proofErr w:type="spellEnd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51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СОУ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90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"5"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"4"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"3"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"2"</w:t>
                  </w:r>
                </w:p>
              </w:tc>
              <w:tc>
                <w:tcPr>
                  <w:tcW w:w="356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3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51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51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510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9D01B6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9D01B6" w:rsidRPr="009131FE" w:rsidTr="005A1615">
              <w:tc>
                <w:tcPr>
                  <w:tcW w:w="45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27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5а</w:t>
                  </w: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84,2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95,8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74,8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92,0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70,4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84,0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69,6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81,3</w:t>
                  </w:r>
                </w:p>
              </w:tc>
            </w:tr>
            <w:tr w:rsidR="009D01B6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9D01B6" w:rsidRPr="009131FE" w:rsidTr="005A1615">
              <w:tc>
                <w:tcPr>
                  <w:tcW w:w="45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427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5б</w:t>
                  </w: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81,3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16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88,9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82,2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85,2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77,2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81,5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77,5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96,3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81,6</w:t>
                  </w:r>
                </w:p>
              </w:tc>
            </w:tr>
            <w:tr w:rsidR="009D01B6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9D01B6" w:rsidRPr="009131FE" w:rsidTr="005A1615">
              <w:tc>
                <w:tcPr>
                  <w:tcW w:w="45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427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5в</w:t>
                  </w: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88,2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75,5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16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93,8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73,5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83,3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69,3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76,5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65,9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94,4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74,4</w:t>
                  </w:r>
                </w:p>
              </w:tc>
            </w:tr>
            <w:tr w:rsidR="009D01B6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9D01B6" w:rsidRPr="009131FE" w:rsidTr="005A1615">
              <w:tc>
                <w:tcPr>
                  <w:tcW w:w="45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427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6а</w:t>
                  </w: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96,0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74,4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80,0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69,9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72,0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66,2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88,0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72,2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96,0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75,8</w:t>
                  </w:r>
                </w:p>
              </w:tc>
            </w:tr>
            <w:tr w:rsidR="009D01B6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9D01B6" w:rsidRPr="009131FE" w:rsidTr="005A1615">
              <w:tc>
                <w:tcPr>
                  <w:tcW w:w="45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27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6б</w:t>
                  </w: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63,0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65,6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70,4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62,4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70,4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61,0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81,5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77,5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70,4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67,7</w:t>
                  </w:r>
                </w:p>
              </w:tc>
            </w:tr>
            <w:tr w:rsidR="009D01B6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9D01B6" w:rsidRPr="009131FE" w:rsidTr="005A1615">
              <w:tc>
                <w:tcPr>
                  <w:tcW w:w="45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27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6в</w:t>
                  </w: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86,3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90,5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78,5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82,0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83,6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83,6</w:t>
                  </w:r>
                </w:p>
              </w:tc>
            </w:tr>
            <w:tr w:rsidR="009D01B6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9D01B6" w:rsidRPr="009131FE" w:rsidTr="005A1615">
              <w:tc>
                <w:tcPr>
                  <w:tcW w:w="45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27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6г</w:t>
                  </w: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81,1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73,7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69,9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77,8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67,8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63,2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65,1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73,7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68,0</w:t>
                  </w:r>
                </w:p>
              </w:tc>
            </w:tr>
            <w:tr w:rsidR="009D01B6" w:rsidRPr="009131FE" w:rsidTr="009D01B6">
              <w:trPr>
                <w:trHeight w:val="99"/>
              </w:trPr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9D01B6" w:rsidRPr="009131FE" w:rsidTr="005A1615">
              <w:tc>
                <w:tcPr>
                  <w:tcW w:w="45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27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7а</w:t>
                  </w: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89,7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77,2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78,6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67,0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16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86,2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71,3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16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80,1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78,9</w:t>
                  </w:r>
                </w:p>
              </w:tc>
            </w:tr>
            <w:tr w:rsidR="009D01B6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9D01B6" w:rsidRPr="009131FE" w:rsidTr="005A1615">
              <w:tc>
                <w:tcPr>
                  <w:tcW w:w="45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27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7б</w:t>
                  </w: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71,4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68,9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71,4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68,9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16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85,7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70,3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85,7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78,0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82,1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74,4</w:t>
                  </w:r>
                </w:p>
              </w:tc>
            </w:tr>
            <w:tr w:rsidR="009D01B6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9D01B6" w:rsidRPr="009131FE" w:rsidTr="005A1615">
              <w:tc>
                <w:tcPr>
                  <w:tcW w:w="45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27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8а</w:t>
                  </w: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87,5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80,0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83,3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75,8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91,7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76,7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 xml:space="preserve">4 </w:t>
                  </w: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lastRenderedPageBreak/>
                    <w:t>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lastRenderedPageBreak/>
                    <w:t>24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87,5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</w:t>
                  </w: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lastRenderedPageBreak/>
                    <w:t>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lastRenderedPageBreak/>
                    <w:t>78,5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95,8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80,8</w:t>
                  </w:r>
                </w:p>
              </w:tc>
            </w:tr>
            <w:tr w:rsidR="009D01B6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9D01B6" w:rsidRPr="009131FE" w:rsidTr="005A1615">
              <w:tc>
                <w:tcPr>
                  <w:tcW w:w="45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</w:t>
                  </w:r>
                </w:p>
              </w:tc>
              <w:tc>
                <w:tcPr>
                  <w:tcW w:w="427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8б</w:t>
                  </w: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92,6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84,6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92,6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75,3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81,3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96,3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75,0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96,3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81,6</w:t>
                  </w:r>
                </w:p>
              </w:tc>
            </w:tr>
            <w:tr w:rsidR="009D01B6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9D01B6" w:rsidRPr="009131FE" w:rsidTr="005A1615">
              <w:tc>
                <w:tcPr>
                  <w:tcW w:w="45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</w:t>
                  </w:r>
                </w:p>
              </w:tc>
              <w:tc>
                <w:tcPr>
                  <w:tcW w:w="427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10а</w:t>
                  </w: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полугодие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88,8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полугодие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96,6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86,6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23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92,6</w:t>
                  </w:r>
                </w:p>
              </w:tc>
            </w:tr>
            <w:tr w:rsidR="009D01B6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9D01B6" w:rsidRPr="009131FE" w:rsidTr="005A1615">
              <w:tc>
                <w:tcPr>
                  <w:tcW w:w="45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</w:t>
                  </w:r>
                </w:p>
              </w:tc>
              <w:tc>
                <w:tcPr>
                  <w:tcW w:w="427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11а</w:t>
                  </w: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полугодие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84,0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полугодие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76,7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83,1</w:t>
                  </w:r>
                </w:p>
              </w:tc>
            </w:tr>
            <w:tr w:rsidR="009D01B6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9D01B6" w:rsidRPr="009131FE" w:rsidTr="005A1615">
              <w:tc>
                <w:tcPr>
                  <w:tcW w:w="45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lastRenderedPageBreak/>
                    <w:t> </w:t>
                  </w:r>
                </w:p>
              </w:tc>
              <w:tc>
                <w:tcPr>
                  <w:tcW w:w="427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Итого</w:t>
                  </w: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269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126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114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29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89,2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77,8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266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97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124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45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83,1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F497D" w:themeColor="text2"/>
                      <w:sz w:val="18"/>
                      <w:szCs w:val="18"/>
                    </w:rPr>
                    <w:t>72,4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38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85,9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72,2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113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36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86,7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75,3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полугодие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87,0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полугодие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46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25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97,8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83,0</w:t>
                  </w:r>
                </w:p>
              </w:tc>
            </w:tr>
            <w:tr w:rsidR="009D01B6" w:rsidRPr="009131FE" w:rsidTr="005A1615">
              <w:tc>
                <w:tcPr>
                  <w:tcW w:w="45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2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9D01B6" w:rsidRPr="009131FE" w:rsidRDefault="009D01B6" w:rsidP="00D7484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4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317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150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144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23</w:t>
                  </w:r>
                </w:p>
              </w:tc>
              <w:tc>
                <w:tcPr>
                  <w:tcW w:w="4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5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92,7</w:t>
                  </w:r>
                </w:p>
              </w:tc>
              <w:tc>
                <w:tcPr>
                  <w:tcW w:w="51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D7484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79,0</w:t>
                  </w:r>
                </w:p>
              </w:tc>
            </w:tr>
          </w:tbl>
          <w:p w:rsidR="009D01B6" w:rsidRPr="009131FE" w:rsidRDefault="009D01B6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7874" w:type="dxa"/>
          </w:tcPr>
          <w:p w:rsidR="009D01B6" w:rsidRPr="009131FE" w:rsidRDefault="009D01B6" w:rsidP="00232BE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</w:rPr>
              <w:lastRenderedPageBreak/>
              <w:t>Предмет: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 Технология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</w:rPr>
              <w:t>Класс: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 Все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color w:val="365F91" w:themeColor="accent1" w:themeShade="BF"/>
                <w:sz w:val="28"/>
                <w:szCs w:val="28"/>
              </w:rPr>
              <w:t>Средний балл по предмету</w:t>
            </w:r>
          </w:p>
          <w:tbl>
            <w:tblPr>
              <w:tblW w:w="0" w:type="auto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85"/>
              <w:gridCol w:w="986"/>
              <w:gridCol w:w="986"/>
              <w:gridCol w:w="986"/>
              <w:gridCol w:w="986"/>
              <w:gridCol w:w="1087"/>
              <w:gridCol w:w="1087"/>
            </w:tblGrid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1 полугодие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2 полугодие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 xml:space="preserve">    5а, Технология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4,56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4,29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4,16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4,12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 xml:space="preserve">    5а, ср. балл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4,11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4,04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4,04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3,95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5б, Технология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4,48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4,48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4,33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4,33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5б, ср. балл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4,13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4,11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4,09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4,03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5в, Технология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4,29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4,25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4,11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5в, ср. балл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3,97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3,98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3,89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6а, Технология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4,28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4,12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4,2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6а, ср. балл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3,99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4,02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4,03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4,08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6б, Технология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3,96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3,89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3,85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4,33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6б, ср. балл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3,87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3,94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3,84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3,98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6в, Технология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4,62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4,38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4,5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4,55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6в, ср. балл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4,15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4,11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4,15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4,15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6г, Технология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4,47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4,11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4,06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3,95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lastRenderedPageBreak/>
                    <w:t>6г, ср. балл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3,86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3,92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3,84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3,83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7а, Технология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4,34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4,04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4,17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4,45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7а, ср. балл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4,08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4,11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4,16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4,11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7б, Технология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4,07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4,07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4,14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4,36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7б, ср. балл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3,82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3,81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3,86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3,82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8а, Технология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4,42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4,29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4,33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4,38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8а, ср. балл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3,89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3,81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3,81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8б, Технология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4,56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4,48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8б, ср. балл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4,07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4,04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4,03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4,06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10а, Технология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4,69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4,62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10а, ср. балл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4,14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4,13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11а, Технология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4,56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4,35</w:t>
                  </w:r>
                </w:p>
              </w:tc>
            </w:tr>
            <w:tr w:rsidR="009D01B6" w:rsidRPr="009131FE" w:rsidTr="009D01B6">
              <w:tc>
                <w:tcPr>
                  <w:tcW w:w="138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11а, ср. балл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9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3,98</w:t>
                  </w:r>
                </w:p>
              </w:tc>
              <w:tc>
                <w:tcPr>
                  <w:tcW w:w="108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9D01B6" w:rsidRPr="009131FE" w:rsidRDefault="009D01B6" w:rsidP="00232BEE">
                  <w:pPr>
                    <w:spacing w:after="255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3,97</w:t>
                  </w:r>
                </w:p>
              </w:tc>
            </w:tr>
          </w:tbl>
          <w:p w:rsidR="009D01B6" w:rsidRPr="009131FE" w:rsidRDefault="009D01B6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i/>
                <w:iCs/>
                <w:color w:val="000000"/>
                <w:sz w:val="15"/>
                <w:szCs w:val="15"/>
              </w:rPr>
              <w:t>Состояние на 28.03.2022 17:53:26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</w:p>
          <w:p w:rsidR="009D01B6" w:rsidRPr="009131FE" w:rsidRDefault="009D01B6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9131FE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8BBA854" wp14:editId="22354435">
                  <wp:extent cx="5334000" cy="26670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агруженное.p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3D0" w:rsidRPr="009131FE" w:rsidTr="005A1615">
        <w:trPr>
          <w:trHeight w:val="515"/>
        </w:trPr>
        <w:tc>
          <w:tcPr>
            <w:tcW w:w="15104" w:type="dxa"/>
            <w:gridSpan w:val="2"/>
          </w:tcPr>
          <w:p w:rsidR="00AF13D0" w:rsidRPr="009131FE" w:rsidRDefault="00AF13D0" w:rsidP="00AF13D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lastRenderedPageBreak/>
              <w:t>Учебный год:</w:t>
            </w:r>
            <w:r w:rsidRPr="009131F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 2018/2019</w:t>
            </w:r>
          </w:p>
        </w:tc>
      </w:tr>
      <w:tr w:rsidR="00AF13D0" w:rsidRPr="009131FE" w:rsidTr="005A1615">
        <w:trPr>
          <w:trHeight w:val="2010"/>
        </w:trPr>
        <w:tc>
          <w:tcPr>
            <w:tcW w:w="7230" w:type="dxa"/>
          </w:tcPr>
          <w:p w:rsidR="00AF13D0" w:rsidRPr="009131FE" w:rsidRDefault="00AF13D0" w:rsidP="00232BE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Учитель:</w:t>
            </w:r>
            <w:r w:rsidRPr="009131FE">
              <w:rPr>
                <w:rFonts w:ascii="Times New Roman" w:eastAsia="Times New Roman" w:hAnsi="Times New Roman" w:cs="Times New Roman"/>
                <w:color w:val="000000"/>
              </w:rPr>
              <w:t> Любимова Ирина Борисовна</w:t>
            </w:r>
            <w:r w:rsidRPr="009131FE">
              <w:rPr>
                <w:rFonts w:ascii="Times New Roman" w:eastAsia="Times New Roman" w:hAnsi="Times New Roman" w:cs="Times New Roman"/>
                <w:color w:val="000000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Предмет:</w:t>
            </w:r>
            <w:r w:rsidRPr="009131FE">
              <w:rPr>
                <w:rFonts w:ascii="Times New Roman" w:eastAsia="Times New Roman" w:hAnsi="Times New Roman" w:cs="Times New Roman"/>
                <w:color w:val="000000"/>
              </w:rPr>
              <w:t> Изобразительное искусство</w:t>
            </w:r>
          </w:p>
          <w:p w:rsidR="00AF13D0" w:rsidRPr="009131FE" w:rsidRDefault="00AF13D0" w:rsidP="00232BEE">
            <w:pPr>
              <w:spacing w:before="240" w:after="120"/>
              <w:outlineLvl w:val="2"/>
              <w:rPr>
                <w:rFonts w:ascii="Times New Roman" w:eastAsia="Times New Roman" w:hAnsi="Times New Roman" w:cs="Times New Roman"/>
                <w:color w:val="0066AA"/>
                <w:spacing w:val="-10"/>
                <w:sz w:val="36"/>
                <w:szCs w:val="36"/>
              </w:rPr>
            </w:pPr>
            <w:r w:rsidRPr="009131FE">
              <w:rPr>
                <w:rFonts w:ascii="Times New Roman" w:eastAsia="Times New Roman" w:hAnsi="Times New Roman" w:cs="Times New Roman"/>
                <w:color w:val="0066AA"/>
                <w:spacing w:val="-10"/>
                <w:sz w:val="36"/>
                <w:szCs w:val="36"/>
              </w:rPr>
              <w:t>Детализация по классам/параллелям</w:t>
            </w:r>
          </w:p>
          <w:tbl>
            <w:tblPr>
              <w:tblW w:w="0" w:type="auto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81"/>
              <w:gridCol w:w="548"/>
              <w:gridCol w:w="711"/>
              <w:gridCol w:w="460"/>
              <w:gridCol w:w="378"/>
              <w:gridCol w:w="378"/>
              <w:gridCol w:w="378"/>
              <w:gridCol w:w="378"/>
              <w:gridCol w:w="337"/>
              <w:gridCol w:w="398"/>
              <w:gridCol w:w="480"/>
              <w:gridCol w:w="480"/>
              <w:gridCol w:w="3358"/>
            </w:tblGrid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t>№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t>Класс</w:t>
                  </w:r>
                </w:p>
              </w:tc>
              <w:tc>
                <w:tcPr>
                  <w:tcW w:w="71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t>Период</w:t>
                  </w:r>
                </w:p>
              </w:tc>
              <w:tc>
                <w:tcPr>
                  <w:tcW w:w="46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t>Кол-во</w:t>
                  </w: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br/>
                    <w:t>уч-ся</w:t>
                  </w:r>
                </w:p>
              </w:tc>
              <w:tc>
                <w:tcPr>
                  <w:tcW w:w="1512" w:type="dxa"/>
                  <w:gridSpan w:val="4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t>Оценки</w:t>
                  </w:r>
                </w:p>
              </w:tc>
              <w:tc>
                <w:tcPr>
                  <w:tcW w:w="337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t>н/а</w:t>
                  </w:r>
                </w:p>
              </w:tc>
              <w:tc>
                <w:tcPr>
                  <w:tcW w:w="39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  <w:proofErr w:type="spellStart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t>осв</w:t>
                  </w:r>
                  <w:proofErr w:type="spellEnd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t>.</w:t>
                  </w:r>
                </w:p>
              </w:tc>
              <w:tc>
                <w:tcPr>
                  <w:tcW w:w="48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t xml:space="preserve">% </w:t>
                  </w:r>
                  <w:proofErr w:type="spellStart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t>кач</w:t>
                  </w:r>
                  <w:proofErr w:type="spellEnd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t>.</w:t>
                  </w:r>
                </w:p>
              </w:tc>
              <w:tc>
                <w:tcPr>
                  <w:tcW w:w="48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t xml:space="preserve">% </w:t>
                  </w:r>
                  <w:proofErr w:type="spellStart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t>усп</w:t>
                  </w:r>
                  <w:proofErr w:type="spellEnd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t>.</w:t>
                  </w:r>
                </w:p>
              </w:tc>
              <w:tc>
                <w:tcPr>
                  <w:tcW w:w="1184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t>СОУ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460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t>"5"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t>"4"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t>"3"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  <w:t>"2"</w:t>
                  </w:r>
                </w:p>
              </w:tc>
              <w:tc>
                <w:tcPr>
                  <w:tcW w:w="33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480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480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1184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8565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5а</w:t>
                  </w: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86,7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96,3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83,0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90,7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4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89,3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Годовая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89,3</w:t>
                  </w:r>
                </w:p>
              </w:tc>
            </w:tr>
            <w:tr w:rsidR="00AF13D0" w:rsidRPr="009131FE" w:rsidTr="009D01B6">
              <w:tc>
                <w:tcPr>
                  <w:tcW w:w="8565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5б</w:t>
                  </w: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89,9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96,9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78,9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96,9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82,3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4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90,7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Годовая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89,5</w:t>
                  </w:r>
                </w:p>
              </w:tc>
            </w:tr>
            <w:tr w:rsidR="00AF13D0" w:rsidRPr="009131FE" w:rsidTr="009D01B6">
              <w:tc>
                <w:tcPr>
                  <w:tcW w:w="8565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5в</w:t>
                  </w: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72,0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77,4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65,8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86,7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68,7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4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67,6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Годовая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87,1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72,0</w:t>
                  </w:r>
                </w:p>
              </w:tc>
            </w:tr>
            <w:tr w:rsidR="00AF13D0" w:rsidRPr="009131FE" w:rsidTr="009D01B6">
              <w:tc>
                <w:tcPr>
                  <w:tcW w:w="8565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4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6а</w:t>
                  </w: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81,3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96,0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80,2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84,2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4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85,6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Годовая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85,6</w:t>
                  </w:r>
                </w:p>
              </w:tc>
            </w:tr>
            <w:tr w:rsidR="00AF13D0" w:rsidRPr="009131FE" w:rsidTr="009D01B6">
              <w:tc>
                <w:tcPr>
                  <w:tcW w:w="8565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5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6б</w:t>
                  </w: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88,9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82,2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75,0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76,3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78,6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74,7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4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82,1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78,3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Годовая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82,1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79,6</w:t>
                  </w:r>
                </w:p>
              </w:tc>
            </w:tr>
            <w:tr w:rsidR="00AF13D0" w:rsidRPr="009131FE" w:rsidTr="009D01B6">
              <w:tc>
                <w:tcPr>
                  <w:tcW w:w="8565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6в</w:t>
                  </w: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80,9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94,4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80,4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88,2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71,3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4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58,8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63,1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Годовая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76,7</w:t>
                  </w:r>
                </w:p>
              </w:tc>
            </w:tr>
            <w:tr w:rsidR="00AF13D0" w:rsidRPr="009131FE" w:rsidTr="009D01B6">
              <w:tc>
                <w:tcPr>
                  <w:tcW w:w="8565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7а</w:t>
                  </w: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92,6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83,3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92,3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84,0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84,6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77,7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4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88,5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81,5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Годовая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96,2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83,7</w:t>
                  </w:r>
                </w:p>
              </w:tc>
            </w:tr>
            <w:tr w:rsidR="00AF13D0" w:rsidRPr="009131FE" w:rsidTr="009D01B6">
              <w:tc>
                <w:tcPr>
                  <w:tcW w:w="8565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7б</w:t>
                  </w: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85,2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75,9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77,8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77,8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76,9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78,3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4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73,1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75,8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Годовая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76,9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76,9</w:t>
                  </w:r>
                </w:p>
              </w:tc>
            </w:tr>
            <w:tr w:rsidR="00AF13D0" w:rsidRPr="009131FE" w:rsidTr="009D01B6">
              <w:tc>
                <w:tcPr>
                  <w:tcW w:w="8565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7в</w:t>
                  </w: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82,0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90,5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81,9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89,5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80,0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4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88,9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82,9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Годовая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94,4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84,4</w:t>
                  </w:r>
                </w:p>
              </w:tc>
            </w:tr>
            <w:tr w:rsidR="00AF13D0" w:rsidRPr="009131FE" w:rsidTr="009D01B6">
              <w:tc>
                <w:tcPr>
                  <w:tcW w:w="8565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7г</w:t>
                  </w: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87,0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76,0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79,2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71,7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68,0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66,6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4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54,5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59,5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Годовая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73,9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67,7</w:t>
                  </w:r>
                </w:p>
              </w:tc>
            </w:tr>
            <w:tr w:rsidR="00AF13D0" w:rsidRPr="009131FE" w:rsidTr="009D01B6">
              <w:tc>
                <w:tcPr>
                  <w:tcW w:w="8565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11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8а</w:t>
                  </w: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 xml:space="preserve">1 </w:t>
                  </w:r>
                  <w:proofErr w:type="spellStart"/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четветь</w:t>
                  </w:r>
                  <w:proofErr w:type="spellEnd"/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82,6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87,6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92,8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4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86,8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Годовая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90,4</w:t>
                  </w:r>
                </w:p>
              </w:tc>
            </w:tr>
            <w:tr w:rsidR="00AF13D0" w:rsidRPr="009131FE" w:rsidTr="009D01B6">
              <w:tc>
                <w:tcPr>
                  <w:tcW w:w="8565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12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8б</w:t>
                  </w: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92,6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81,9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88,9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82,2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84,0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4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85,3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Годовая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85,3</w:t>
                  </w:r>
                </w:p>
              </w:tc>
            </w:tr>
            <w:tr w:rsidR="00AF13D0" w:rsidRPr="009131FE" w:rsidTr="009D01B6">
              <w:tc>
                <w:tcPr>
                  <w:tcW w:w="8565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4"/>
                      <w:szCs w:val="14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Итого</w:t>
                  </w: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163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131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94,5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81,3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159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120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88,6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79,0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312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161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118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89,4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79,6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4 четверть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307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167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43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86,0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79,7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</w:p>
              </w:tc>
              <w:tc>
                <w:tcPr>
                  <w:tcW w:w="7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Годовая</w:t>
                  </w:r>
                </w:p>
              </w:tc>
              <w:tc>
                <w:tcPr>
                  <w:tcW w:w="4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309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173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113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23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 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92,6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100,0</w:t>
                  </w:r>
                </w:p>
              </w:tc>
              <w:tc>
                <w:tcPr>
                  <w:tcW w:w="118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4"/>
                      <w:szCs w:val="14"/>
                    </w:rPr>
                    <w:t>82,1</w:t>
                  </w:r>
                </w:p>
              </w:tc>
            </w:tr>
          </w:tbl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7874" w:type="dxa"/>
          </w:tcPr>
          <w:p w:rsidR="00AF13D0" w:rsidRPr="009131FE" w:rsidRDefault="00AF13D0" w:rsidP="00232BE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color w:val="0066AA"/>
                <w:spacing w:val="-10"/>
                <w:sz w:val="45"/>
                <w:szCs w:val="45"/>
              </w:rPr>
              <w:lastRenderedPageBreak/>
              <w:t>Средний балл учителя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Учебный год: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2018/2019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Оценка за: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Итог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Учитель: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Любимова Ирина Борисовна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Предмет:</w:t>
            </w:r>
            <w:r w:rsidRPr="009131F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Технология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</w:p>
          <w:tbl>
            <w:tblPr>
              <w:tblW w:w="0" w:type="auto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35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823"/>
            </w:tblGrid>
            <w:tr w:rsidR="00AF13D0" w:rsidRPr="009131FE" w:rsidTr="009D01B6"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B6DDE8" w:themeFill="accent5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B6DDE8" w:themeFill="accent5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t>5а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B6DDE8" w:themeFill="accent5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t>5б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B6DDE8" w:themeFill="accent5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t>5в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B6DDE8" w:themeFill="accent5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t>6а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B6DDE8" w:themeFill="accent5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t>6б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B6DDE8" w:themeFill="accent5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t>6в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B6DDE8" w:themeFill="accent5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t>7а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B6DDE8" w:themeFill="accent5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t>7б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B6DDE8" w:themeFill="accent5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t>7в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B6DDE8" w:themeFill="accent5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t>7г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B6DDE8" w:themeFill="accent5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t>8а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B6DDE8" w:themeFill="accent5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t>8б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B6DDE8" w:themeFill="accent5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t>10а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B6DDE8" w:themeFill="accent5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t>11а</w:t>
                  </w:r>
                </w:p>
              </w:tc>
              <w:tc>
                <w:tcPr>
                  <w:tcW w:w="8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B6DDE8" w:themeFill="accent5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t>Ср. балл</w:t>
                  </w: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br/>
                    <w:t>по всем</w:t>
                  </w: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br/>
                    <w:t>классам</w:t>
                  </w:r>
                </w:p>
              </w:tc>
            </w:tr>
            <w:tr w:rsidR="00AF13D0" w:rsidRPr="009131FE" w:rsidTr="009D01B6"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Технология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4,69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4,66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4,13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4,4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4,36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4,24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4,54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4,42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4,61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4,04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4,6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4,37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4,93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4,9</w:t>
                  </w:r>
                </w:p>
              </w:tc>
              <w:tc>
                <w:tcPr>
                  <w:tcW w:w="8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4,5</w:t>
                  </w:r>
                </w:p>
              </w:tc>
            </w:tr>
            <w:tr w:rsidR="00AF13D0" w:rsidRPr="009131FE" w:rsidTr="009D01B6"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Ср. балл по всем</w:t>
                  </w: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br/>
                    <w:t>предметам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4,54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4,35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3,77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4,09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4,08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3,81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4,05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3,89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4,07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3,62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4,18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4,22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4,27</w:t>
                  </w:r>
                </w:p>
              </w:tc>
              <w:tc>
                <w:tcPr>
                  <w:tcW w:w="8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</w:tbl>
          <w:p w:rsidR="00AF13D0" w:rsidRPr="009131FE" w:rsidRDefault="00AF13D0" w:rsidP="00232BEE">
            <w:pPr>
              <w:spacing w:before="300" w:after="150"/>
              <w:jc w:val="right"/>
              <w:outlineLvl w:val="1"/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</w:pP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lastRenderedPageBreak/>
              <w:br/>
            </w:r>
            <w:r w:rsidRPr="009131FE">
              <w:rPr>
                <w:rFonts w:ascii="Times New Roman" w:eastAsia="Times New Roman" w:hAnsi="Times New Roman" w:cs="Times New Roman"/>
                <w:i/>
                <w:iCs/>
                <w:color w:val="000000"/>
                <w:sz w:val="15"/>
                <w:szCs w:val="15"/>
              </w:rPr>
              <w:t>Состояние на 29.03.2022 6:21:32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  <w:t>© </w:t>
            </w:r>
            <w:r w:rsidRPr="009131FE">
              <w:rPr>
                <w:rFonts w:ascii="Times New Roman" w:eastAsia="Times New Roman" w:hAnsi="Times New Roman" w:cs="Times New Roman"/>
                <w:i/>
                <w:iCs/>
                <w:color w:val="000000"/>
                <w:sz w:val="15"/>
                <w:szCs w:val="15"/>
              </w:rPr>
              <w:t>Сетевой Город. Образование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 5.0.59997</w:t>
            </w: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232BEE">
            <w:pPr>
              <w:spacing w:before="240" w:after="120"/>
              <w:jc w:val="center"/>
              <w:outlineLvl w:val="1"/>
              <w:rPr>
                <w:rFonts w:ascii="Times New Roman" w:eastAsia="Times New Roman" w:hAnsi="Times New Roman" w:cs="Times New Roman"/>
                <w:color w:val="0066AA"/>
                <w:spacing w:val="-10"/>
                <w:sz w:val="45"/>
                <w:szCs w:val="45"/>
              </w:rPr>
            </w:pPr>
            <w:r w:rsidRPr="009131FE">
              <w:rPr>
                <w:rFonts w:ascii="Times New Roman" w:eastAsia="Times New Roman" w:hAnsi="Times New Roman" w:cs="Times New Roman"/>
                <w:color w:val="0066AA"/>
                <w:spacing w:val="-10"/>
                <w:sz w:val="45"/>
                <w:szCs w:val="45"/>
              </w:rPr>
              <w:t>Средний балл учителя</w:t>
            </w:r>
          </w:p>
          <w:p w:rsidR="00AF13D0" w:rsidRPr="009131FE" w:rsidRDefault="00AF13D0" w:rsidP="00232BE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</w:rPr>
              <w:t>Учебный год: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 2018/2019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</w:rPr>
              <w:t>Оценка за: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 Итог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</w:rPr>
              <w:t>Учитель: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 Любимова Ирина Борисовна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</w:rPr>
              <w:t>Предмет: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 </w:t>
            </w:r>
            <w:r w:rsidRPr="009131FE">
              <w:rPr>
                <w:rFonts w:ascii="Times New Roman" w:eastAsia="Times New Roman" w:hAnsi="Times New Roman" w:cs="Times New Roman"/>
                <w:b/>
                <w:color w:val="000000"/>
              </w:rPr>
              <w:t>Изобразительное искусство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</w:p>
          <w:tbl>
            <w:tblPr>
              <w:tblW w:w="0" w:type="auto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131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823"/>
            </w:tblGrid>
            <w:tr w:rsidR="00AF13D0" w:rsidRPr="009131FE" w:rsidTr="009D01B6">
              <w:tc>
                <w:tcPr>
                  <w:tcW w:w="213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BD4B4" w:themeFill="accent6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BD4B4" w:themeFill="accent6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5а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BD4B4" w:themeFill="accent6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5б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BD4B4" w:themeFill="accent6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5в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BD4B4" w:themeFill="accent6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6а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BD4B4" w:themeFill="accent6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6б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BD4B4" w:themeFill="accent6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6в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BD4B4" w:themeFill="accent6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7а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BD4B4" w:themeFill="accent6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7б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BD4B4" w:themeFill="accent6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7в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BD4B4" w:themeFill="accent6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7г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BD4B4" w:themeFill="accent6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8а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BD4B4" w:themeFill="accent6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8б</w:t>
                  </w:r>
                </w:p>
              </w:tc>
              <w:tc>
                <w:tcPr>
                  <w:tcW w:w="8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BD4B4" w:themeFill="accent6" w:themeFillTint="66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Ср. балл</w:t>
                  </w: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br/>
                    <w:t>по всем</w:t>
                  </w: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br/>
                    <w:t>классам</w:t>
                  </w:r>
                </w:p>
              </w:tc>
            </w:tr>
            <w:tr w:rsidR="00AF13D0" w:rsidRPr="009131FE" w:rsidTr="009D01B6">
              <w:tc>
                <w:tcPr>
                  <w:tcW w:w="213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Изобразительное искусство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4,7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4,71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4,19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4,6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4,39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4,35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4,54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4,31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4,56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4,04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4,73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4,59</w:t>
                  </w:r>
                </w:p>
              </w:tc>
              <w:tc>
                <w:tcPr>
                  <w:tcW w:w="8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4,49</w:t>
                  </w:r>
                </w:p>
              </w:tc>
            </w:tr>
            <w:tr w:rsidR="00AF13D0" w:rsidRPr="009131FE" w:rsidTr="009D01B6">
              <w:tc>
                <w:tcPr>
                  <w:tcW w:w="213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Ср. балл по всем</w:t>
                  </w: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br/>
                    <w:t>предметам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4,54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4,35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3,77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4,09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4,08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3,81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4,05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3,89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4,07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3,62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4,18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</w:t>
                  </w:r>
                </w:p>
              </w:tc>
              <w:tc>
                <w:tcPr>
                  <w:tcW w:w="8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</w:tbl>
          <w:p w:rsidR="00AF13D0" w:rsidRPr="009131FE" w:rsidRDefault="00AF13D0" w:rsidP="00232BEE">
            <w:pPr>
              <w:spacing w:before="300" w:after="150"/>
              <w:jc w:val="right"/>
              <w:outlineLvl w:val="1"/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</w:pP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i/>
                <w:iCs/>
                <w:color w:val="000000"/>
                <w:sz w:val="15"/>
                <w:szCs w:val="15"/>
              </w:rPr>
              <w:t>Состояние на 29.03.2022 6:22:35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  <w:t>© </w:t>
            </w:r>
            <w:r w:rsidRPr="009131FE">
              <w:rPr>
                <w:rFonts w:ascii="Times New Roman" w:eastAsia="Times New Roman" w:hAnsi="Times New Roman" w:cs="Times New Roman"/>
                <w:i/>
                <w:iCs/>
                <w:color w:val="000000"/>
                <w:sz w:val="15"/>
                <w:szCs w:val="15"/>
              </w:rPr>
              <w:t>Сетевой Город. Образование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 5.0.59997</w:t>
            </w: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AF13D0" w:rsidRPr="009131FE" w:rsidRDefault="00AF13D0" w:rsidP="00636C85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color w:val="0066AA"/>
                <w:spacing w:val="-10"/>
                <w:sz w:val="45"/>
                <w:szCs w:val="45"/>
              </w:rPr>
            </w:pPr>
          </w:p>
        </w:tc>
      </w:tr>
      <w:tr w:rsidR="00AF13D0" w:rsidRPr="009131FE" w:rsidTr="005A1615">
        <w:trPr>
          <w:trHeight w:val="375"/>
        </w:trPr>
        <w:tc>
          <w:tcPr>
            <w:tcW w:w="15104" w:type="dxa"/>
            <w:gridSpan w:val="2"/>
          </w:tcPr>
          <w:p w:rsidR="00AF13D0" w:rsidRPr="009131FE" w:rsidRDefault="00AF13D0" w:rsidP="009D01B6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lastRenderedPageBreak/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Учебный год: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 </w:t>
            </w:r>
            <w:r w:rsidRPr="009131F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2019/2020</w:t>
            </w:r>
          </w:p>
        </w:tc>
      </w:tr>
      <w:tr w:rsidR="00AF13D0" w:rsidRPr="009131FE" w:rsidTr="005A1615">
        <w:trPr>
          <w:trHeight w:val="4255"/>
        </w:trPr>
        <w:tc>
          <w:tcPr>
            <w:tcW w:w="7230" w:type="dxa"/>
          </w:tcPr>
          <w:p w:rsidR="00AF13D0" w:rsidRPr="009131FE" w:rsidRDefault="00AF13D0" w:rsidP="00232BE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Учитель: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Любимова Ирина Борисовна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Предмет: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9131F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Технология</w:t>
            </w:r>
            <w:r w:rsidRPr="009131F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color w:val="0066AA"/>
                <w:spacing w:val="-10"/>
                <w:sz w:val="36"/>
                <w:szCs w:val="36"/>
              </w:rPr>
              <w:t>Детализация по классам/параллелям</w:t>
            </w:r>
          </w:p>
          <w:tbl>
            <w:tblPr>
              <w:tblW w:w="0" w:type="auto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81"/>
              <w:gridCol w:w="548"/>
              <w:gridCol w:w="911"/>
              <w:gridCol w:w="572"/>
              <w:gridCol w:w="378"/>
              <w:gridCol w:w="378"/>
              <w:gridCol w:w="378"/>
              <w:gridCol w:w="378"/>
              <w:gridCol w:w="337"/>
              <w:gridCol w:w="398"/>
              <w:gridCol w:w="576"/>
              <w:gridCol w:w="563"/>
              <w:gridCol w:w="480"/>
            </w:tblGrid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№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Класс</w:t>
                  </w:r>
                </w:p>
              </w:tc>
              <w:tc>
                <w:tcPr>
                  <w:tcW w:w="91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Период</w:t>
                  </w:r>
                </w:p>
              </w:tc>
              <w:tc>
                <w:tcPr>
                  <w:tcW w:w="57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Кол-во</w:t>
                  </w: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br/>
                    <w:t>уч-ся</w:t>
                  </w:r>
                </w:p>
              </w:tc>
              <w:tc>
                <w:tcPr>
                  <w:tcW w:w="1512" w:type="dxa"/>
                  <w:gridSpan w:val="4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Оценки</w:t>
                  </w:r>
                </w:p>
              </w:tc>
              <w:tc>
                <w:tcPr>
                  <w:tcW w:w="337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н/а</w:t>
                  </w:r>
                </w:p>
              </w:tc>
              <w:tc>
                <w:tcPr>
                  <w:tcW w:w="39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proofErr w:type="spellStart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осв</w:t>
                  </w:r>
                  <w:proofErr w:type="spellEnd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576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 xml:space="preserve">% </w:t>
                  </w:r>
                  <w:proofErr w:type="spellStart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кач</w:t>
                  </w:r>
                  <w:proofErr w:type="spellEnd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563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 xml:space="preserve">% </w:t>
                  </w:r>
                  <w:proofErr w:type="spellStart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усп</w:t>
                  </w:r>
                  <w:proofErr w:type="spellEnd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48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СОУ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7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"5"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"4"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"3"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"2"</w:t>
                  </w:r>
                </w:p>
              </w:tc>
              <w:tc>
                <w:tcPr>
                  <w:tcW w:w="337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76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63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480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5а</w:t>
                  </w: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93,1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92,6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81,9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92,3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81,2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61,5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74,0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96,2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87,8</w:t>
                  </w:r>
                </w:p>
              </w:tc>
            </w:tr>
            <w:tr w:rsidR="00AF13D0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5б</w:t>
                  </w: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89,9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92,8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85,0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65,2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76,2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91,8</w:t>
                  </w:r>
                </w:p>
              </w:tc>
            </w:tr>
            <w:tr w:rsidR="00AF13D0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5в</w:t>
                  </w: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87,0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92,0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81,9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88,0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66,4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47,4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96,0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71,5</w:t>
                  </w:r>
                </w:p>
              </w:tc>
            </w:tr>
            <w:tr w:rsidR="00AF13D0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lastRenderedPageBreak/>
                    <w:t>4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6а</w:t>
                  </w: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85,2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82,5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88,9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79,6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88,9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76,9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88,5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81,5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86,2</w:t>
                  </w:r>
                </w:p>
              </w:tc>
            </w:tr>
            <w:tr w:rsidR="00AF13D0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6б</w:t>
                  </w: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74,4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85,3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85,7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69,0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67,9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75,6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78,1</w:t>
                  </w:r>
                </w:p>
              </w:tc>
            </w:tr>
            <w:tr w:rsidR="00AF13D0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6в</w:t>
                  </w: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51,9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59,9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76,9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64,5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51,9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53,2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40,7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54,1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59,3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55,3</w:t>
                  </w:r>
                </w:p>
              </w:tc>
            </w:tr>
            <w:tr w:rsidR="00AF13D0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7а</w:t>
                  </w: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91,7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92,6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77,9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76,0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53,6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67,7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96,4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78,4</w:t>
                  </w:r>
                </w:p>
              </w:tc>
            </w:tr>
            <w:tr w:rsidR="00AF13D0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lastRenderedPageBreak/>
                    <w:t>8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7б</w:t>
                  </w: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93,1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83,2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89,7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83,4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72,4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73,7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62,1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72,0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89,7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81,0</w:t>
                  </w:r>
                </w:p>
              </w:tc>
            </w:tr>
            <w:tr w:rsidR="00AF13D0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7в</w:t>
                  </w: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72,7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66,2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73,5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71,4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61,1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28,6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52,6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85,7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66,9</w:t>
                  </w:r>
                </w:p>
              </w:tc>
            </w:tr>
            <w:tr w:rsidR="00AF13D0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8а</w:t>
                  </w: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88,5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80,2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93,1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88,5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74,6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65,4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68,2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86,2</w:t>
                  </w:r>
                </w:p>
              </w:tc>
            </w:tr>
            <w:tr w:rsidR="00AF13D0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8б</w:t>
                  </w: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96,3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84,3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96,3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85,6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96,3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76,3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59,3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68,6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96,3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79,0</w:t>
                  </w:r>
                </w:p>
              </w:tc>
            </w:tr>
            <w:tr w:rsidR="00AF13D0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lastRenderedPageBreak/>
                    <w:t>12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8в</w:t>
                  </w: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88,0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86,7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86,0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66,0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84,0</w:t>
                  </w:r>
                </w:p>
              </w:tc>
            </w:tr>
            <w:tr w:rsidR="00AF13D0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8г</w:t>
                  </w: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84,2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82,3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85,6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20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74,6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61,9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63,6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95,2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78,1</w:t>
                  </w:r>
                </w:p>
              </w:tc>
            </w:tr>
            <w:tr w:rsidR="00AF13D0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10а</w:t>
                  </w: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полугодие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полугодие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78,7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AF13D0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11а</w:t>
                  </w: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полугодие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98,7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полугодие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AF13D0" w:rsidRPr="009131FE" w:rsidTr="009D01B6">
              <w:tc>
                <w:tcPr>
                  <w:tcW w:w="61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AF13D0" w:rsidRPr="009131FE" w:rsidTr="009D01B6">
              <w:tc>
                <w:tcPr>
                  <w:tcW w:w="28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48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Итого</w:t>
                  </w: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327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187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89,3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81,6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324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181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94,1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82,5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325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159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47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85,5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73,1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325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56,3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67,1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полугодие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54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99,3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полугодие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55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39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89,5</w:t>
                  </w:r>
                </w:p>
              </w:tc>
            </w:tr>
            <w:tr w:rsidR="00AF13D0" w:rsidRPr="009131FE" w:rsidTr="009D01B6">
              <w:tc>
                <w:tcPr>
                  <w:tcW w:w="28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4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AF13D0" w:rsidRPr="009131FE" w:rsidRDefault="00AF13D0" w:rsidP="00232B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91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57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378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203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153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22</w:t>
                  </w:r>
                </w:p>
              </w:tc>
              <w:tc>
                <w:tcPr>
                  <w:tcW w:w="37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3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5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94,2</w:t>
                  </w:r>
                </w:p>
              </w:tc>
              <w:tc>
                <w:tcPr>
                  <w:tcW w:w="56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48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232BEE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81,7</w:t>
                  </w:r>
                </w:p>
              </w:tc>
            </w:tr>
          </w:tbl>
          <w:p w:rsidR="00AF13D0" w:rsidRPr="009131FE" w:rsidRDefault="00AF13D0" w:rsidP="00FC40D9">
            <w:pPr>
              <w:spacing w:before="300" w:after="3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i/>
                <w:iCs/>
                <w:color w:val="000000"/>
                <w:sz w:val="15"/>
                <w:szCs w:val="15"/>
              </w:rPr>
              <w:t>Состояние на 29.03.2022 6:56:38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© </w:t>
            </w:r>
            <w:r w:rsidRPr="009131FE">
              <w:rPr>
                <w:rFonts w:ascii="Times New Roman" w:eastAsia="Times New Roman" w:hAnsi="Times New Roman" w:cs="Times New Roman"/>
                <w:i/>
                <w:iCs/>
                <w:color w:val="000000"/>
                <w:sz w:val="15"/>
                <w:szCs w:val="15"/>
              </w:rPr>
              <w:t>Сетевой од. Образование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 5.0.59997</w:t>
            </w:r>
          </w:p>
        </w:tc>
        <w:tc>
          <w:tcPr>
            <w:tcW w:w="7874" w:type="dxa"/>
          </w:tcPr>
          <w:p w:rsidR="00AF13D0" w:rsidRPr="009131FE" w:rsidRDefault="00AF13D0" w:rsidP="009D01B6">
            <w:pPr>
              <w:spacing w:before="240" w:after="120"/>
              <w:jc w:val="center"/>
              <w:outlineLvl w:val="1"/>
              <w:rPr>
                <w:rFonts w:ascii="Times New Roman" w:eastAsia="Times New Roman" w:hAnsi="Times New Roman" w:cs="Times New Roman"/>
                <w:color w:val="0066AA"/>
                <w:spacing w:val="-10"/>
                <w:sz w:val="45"/>
                <w:szCs w:val="45"/>
              </w:rPr>
            </w:pPr>
            <w:r w:rsidRPr="009131FE">
              <w:rPr>
                <w:rFonts w:ascii="Times New Roman" w:eastAsia="Times New Roman" w:hAnsi="Times New Roman" w:cs="Times New Roman"/>
                <w:color w:val="0066AA"/>
                <w:spacing w:val="-10"/>
                <w:sz w:val="45"/>
                <w:szCs w:val="45"/>
              </w:rPr>
              <w:lastRenderedPageBreak/>
              <w:t>Средний балл по предмету по итогам года</w:t>
            </w:r>
          </w:p>
          <w:p w:rsidR="00AF13D0" w:rsidRPr="009131FE" w:rsidRDefault="00AF13D0" w:rsidP="009D01B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Учебный год: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2019/2020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Оценка за: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Итог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Предмет: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Технология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</w:p>
          <w:tbl>
            <w:tblPr>
              <w:tblW w:w="0" w:type="auto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32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390"/>
              <w:gridCol w:w="418"/>
              <w:gridCol w:w="804"/>
            </w:tblGrid>
            <w:tr w:rsidR="00AF13D0" w:rsidRPr="009131FE" w:rsidTr="009D01B6">
              <w:tc>
                <w:tcPr>
                  <w:tcW w:w="11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5а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5б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5в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6а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6б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6в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7а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7б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7в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8а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8б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8в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8г</w:t>
                  </w:r>
                </w:p>
              </w:tc>
              <w:tc>
                <w:tcPr>
                  <w:tcW w:w="3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10а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11а</w:t>
                  </w:r>
                </w:p>
              </w:tc>
              <w:tc>
                <w:tcPr>
                  <w:tcW w:w="8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Ср. балл</w:t>
                  </w: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br/>
                    <w:t>по всем</w:t>
                  </w: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br/>
                    <w:t>классам</w:t>
                  </w:r>
                </w:p>
              </w:tc>
            </w:tr>
            <w:tr w:rsidR="00AF13D0" w:rsidRPr="009131FE" w:rsidTr="009D01B6">
              <w:tc>
                <w:tcPr>
                  <w:tcW w:w="11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Технология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4,65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4,77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4,2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4,62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4,39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3,67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4,39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4,45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4,05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4,62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4,41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4,56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4,38</w:t>
                  </w:r>
                </w:p>
              </w:tc>
              <w:tc>
                <w:tcPr>
                  <w:tcW w:w="3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5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5</w:t>
                  </w:r>
                </w:p>
              </w:tc>
              <w:tc>
                <w:tcPr>
                  <w:tcW w:w="8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4,48</w:t>
                  </w:r>
                </w:p>
              </w:tc>
            </w:tr>
            <w:tr w:rsidR="00AF13D0" w:rsidRPr="009131FE" w:rsidTr="009D01B6">
              <w:tc>
                <w:tcPr>
                  <w:tcW w:w="113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Ср. балл по всем</w:t>
                  </w: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br/>
                    <w:t>предметам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4,36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4,31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3,94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4,2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4,16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3,49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3,9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4,01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3,63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4,01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3,88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3,96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3,74</w:t>
                  </w:r>
                </w:p>
              </w:tc>
              <w:tc>
                <w:tcPr>
                  <w:tcW w:w="3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4,38</w:t>
                  </w:r>
                </w:p>
              </w:tc>
              <w:tc>
                <w:tcPr>
                  <w:tcW w:w="80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AF13D0" w:rsidRPr="009131FE" w:rsidRDefault="00AF13D0" w:rsidP="009D01B6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</w:tbl>
          <w:p w:rsidR="000E16E5" w:rsidRPr="009131FE" w:rsidRDefault="000E16E5" w:rsidP="009D01B6">
            <w:pPr>
              <w:spacing w:before="240" w:after="120"/>
              <w:jc w:val="center"/>
              <w:outlineLvl w:val="1"/>
              <w:rPr>
                <w:rFonts w:ascii="Times New Roman" w:eastAsia="Times New Roman" w:hAnsi="Times New Roman" w:cs="Times New Roman"/>
                <w:color w:val="0066AA"/>
                <w:spacing w:val="-10"/>
                <w:sz w:val="45"/>
                <w:szCs w:val="45"/>
              </w:rPr>
            </w:pPr>
          </w:p>
          <w:p w:rsidR="000E16E5" w:rsidRPr="009131FE" w:rsidRDefault="000E16E5" w:rsidP="009D01B6">
            <w:pPr>
              <w:spacing w:before="240" w:after="120"/>
              <w:jc w:val="center"/>
              <w:outlineLvl w:val="1"/>
              <w:rPr>
                <w:rFonts w:ascii="Times New Roman" w:eastAsia="Times New Roman" w:hAnsi="Times New Roman" w:cs="Times New Roman"/>
                <w:color w:val="0066AA"/>
                <w:spacing w:val="-10"/>
                <w:sz w:val="45"/>
                <w:szCs w:val="45"/>
              </w:rPr>
            </w:pPr>
          </w:p>
          <w:p w:rsidR="000E16E5" w:rsidRPr="009131FE" w:rsidRDefault="000E16E5" w:rsidP="009D01B6">
            <w:pPr>
              <w:spacing w:before="240" w:after="120"/>
              <w:jc w:val="center"/>
              <w:outlineLvl w:val="1"/>
              <w:rPr>
                <w:rFonts w:ascii="Times New Roman" w:eastAsia="Times New Roman" w:hAnsi="Times New Roman" w:cs="Times New Roman"/>
                <w:color w:val="0066AA"/>
                <w:spacing w:val="-10"/>
                <w:sz w:val="45"/>
                <w:szCs w:val="45"/>
              </w:rPr>
            </w:pPr>
          </w:p>
          <w:p w:rsidR="000E16E5" w:rsidRPr="009131FE" w:rsidRDefault="000E16E5" w:rsidP="009D01B6">
            <w:pPr>
              <w:spacing w:before="240" w:after="120"/>
              <w:jc w:val="center"/>
              <w:outlineLvl w:val="1"/>
              <w:rPr>
                <w:rFonts w:ascii="Times New Roman" w:eastAsia="Times New Roman" w:hAnsi="Times New Roman" w:cs="Times New Roman"/>
                <w:color w:val="0066AA"/>
                <w:spacing w:val="-10"/>
                <w:sz w:val="45"/>
                <w:szCs w:val="45"/>
              </w:rPr>
            </w:pPr>
          </w:p>
          <w:p w:rsidR="000E16E5" w:rsidRPr="009131FE" w:rsidRDefault="000E16E5" w:rsidP="009D01B6">
            <w:pPr>
              <w:spacing w:before="240" w:after="120"/>
              <w:jc w:val="center"/>
              <w:outlineLvl w:val="1"/>
              <w:rPr>
                <w:rFonts w:ascii="Times New Roman" w:eastAsia="Times New Roman" w:hAnsi="Times New Roman" w:cs="Times New Roman"/>
                <w:color w:val="0066AA"/>
                <w:spacing w:val="-10"/>
                <w:sz w:val="45"/>
                <w:szCs w:val="45"/>
              </w:rPr>
            </w:pPr>
          </w:p>
          <w:p w:rsidR="000E16E5" w:rsidRPr="009131FE" w:rsidRDefault="000E16E5" w:rsidP="009D01B6">
            <w:pPr>
              <w:spacing w:before="240" w:after="120"/>
              <w:jc w:val="center"/>
              <w:outlineLvl w:val="1"/>
              <w:rPr>
                <w:rFonts w:ascii="Times New Roman" w:eastAsia="Times New Roman" w:hAnsi="Times New Roman" w:cs="Times New Roman"/>
                <w:color w:val="0066AA"/>
                <w:spacing w:val="-10"/>
                <w:sz w:val="45"/>
                <w:szCs w:val="45"/>
              </w:rPr>
            </w:pPr>
          </w:p>
          <w:p w:rsidR="00AF13D0" w:rsidRPr="009131FE" w:rsidRDefault="00AF13D0" w:rsidP="009D01B6">
            <w:pPr>
              <w:spacing w:before="240" w:after="120"/>
              <w:jc w:val="center"/>
              <w:outlineLvl w:val="1"/>
              <w:rPr>
                <w:rFonts w:ascii="Times New Roman" w:eastAsia="Times New Roman" w:hAnsi="Times New Roman" w:cs="Times New Roman"/>
                <w:color w:val="0066AA"/>
                <w:spacing w:val="-10"/>
                <w:sz w:val="45"/>
                <w:szCs w:val="45"/>
              </w:rPr>
            </w:pPr>
            <w:r w:rsidRPr="009131FE">
              <w:rPr>
                <w:rFonts w:ascii="Times New Roman" w:eastAsia="Times New Roman" w:hAnsi="Times New Roman" w:cs="Times New Roman"/>
                <w:color w:val="0066AA"/>
                <w:spacing w:val="-10"/>
                <w:sz w:val="45"/>
                <w:szCs w:val="45"/>
              </w:rPr>
              <w:t xml:space="preserve">Средний балл по предмету по итогам </w:t>
            </w:r>
            <w:r w:rsidRPr="009131FE">
              <w:rPr>
                <w:rFonts w:ascii="Times New Roman" w:eastAsia="Times New Roman" w:hAnsi="Times New Roman" w:cs="Times New Roman"/>
                <w:color w:val="0066AA"/>
                <w:spacing w:val="-10"/>
                <w:sz w:val="45"/>
                <w:szCs w:val="45"/>
              </w:rPr>
              <w:lastRenderedPageBreak/>
              <w:t>года</w:t>
            </w:r>
          </w:p>
          <w:p w:rsidR="00AF13D0" w:rsidRPr="009131FE" w:rsidRDefault="00AF13D0" w:rsidP="009D01B6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</w:pP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</w:rPr>
              <w:t>Учебный год: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 2019/2020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</w:rPr>
              <w:t>Оценка за: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 Итог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</w:rPr>
              <w:t>Предмет: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 Технология</w:t>
            </w:r>
          </w:p>
          <w:p w:rsidR="00AF13D0" w:rsidRPr="009131FE" w:rsidRDefault="00AF13D0" w:rsidP="009D01B6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color w:val="0066AA"/>
                <w:spacing w:val="-10"/>
                <w:sz w:val="45"/>
                <w:szCs w:val="45"/>
              </w:rPr>
            </w:pPr>
            <w:r w:rsidRPr="009131FE">
              <w:rPr>
                <w:rFonts w:ascii="Times New Roman" w:eastAsia="Times New Roman" w:hAnsi="Times New Roman" w:cs="Times New Roman"/>
                <w:noProof/>
                <w:color w:val="000000"/>
                <w:sz w:val="15"/>
                <w:szCs w:val="15"/>
              </w:rPr>
              <w:drawing>
                <wp:inline distT="0" distB="0" distL="0" distR="0" wp14:anchorId="708666BD" wp14:editId="6F20576B">
                  <wp:extent cx="4724400" cy="202882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агруженное (1).p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i/>
                <w:iCs/>
                <w:color w:val="000000"/>
                <w:sz w:val="15"/>
                <w:szCs w:val="15"/>
              </w:rPr>
              <w:t>Состояние на 29.03.2022 7:01:02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  <w:t>© </w:t>
            </w:r>
            <w:r w:rsidRPr="009131FE">
              <w:rPr>
                <w:rFonts w:ascii="Times New Roman" w:eastAsia="Times New Roman" w:hAnsi="Times New Roman" w:cs="Times New Roman"/>
                <w:i/>
                <w:iCs/>
                <w:color w:val="000000"/>
                <w:sz w:val="15"/>
                <w:szCs w:val="15"/>
              </w:rPr>
              <w:t>Сетевой Город. Образование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 5.0.59997</w:t>
            </w:r>
          </w:p>
        </w:tc>
      </w:tr>
      <w:tr w:rsidR="00FC40D9" w:rsidRPr="009131FE" w:rsidTr="005A1615">
        <w:trPr>
          <w:trHeight w:val="403"/>
        </w:trPr>
        <w:tc>
          <w:tcPr>
            <w:tcW w:w="15104" w:type="dxa"/>
            <w:gridSpan w:val="2"/>
          </w:tcPr>
          <w:p w:rsidR="00FC40D9" w:rsidRPr="009131FE" w:rsidRDefault="000E16E5" w:rsidP="000E16E5">
            <w:pPr>
              <w:spacing w:before="240" w:after="120"/>
              <w:jc w:val="center"/>
              <w:outlineLvl w:val="1"/>
              <w:rPr>
                <w:rFonts w:ascii="Times New Roman" w:eastAsia="Times New Roman" w:hAnsi="Times New Roman" w:cs="Times New Roman"/>
                <w:color w:val="0066AA"/>
                <w:spacing w:val="-10"/>
                <w:sz w:val="28"/>
                <w:szCs w:val="28"/>
              </w:rPr>
            </w:pP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lastRenderedPageBreak/>
              <w:t>Учебный год: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 </w:t>
            </w:r>
            <w:r w:rsidRPr="009131F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2020/2021</w:t>
            </w:r>
          </w:p>
        </w:tc>
      </w:tr>
      <w:tr w:rsidR="00FC40D9" w:rsidRPr="009131FE" w:rsidTr="005A1615">
        <w:trPr>
          <w:trHeight w:val="3825"/>
        </w:trPr>
        <w:tc>
          <w:tcPr>
            <w:tcW w:w="7230" w:type="dxa"/>
          </w:tcPr>
          <w:p w:rsidR="000E16E5" w:rsidRPr="009131FE" w:rsidRDefault="000E16E5" w:rsidP="000E16E5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131FE">
              <w:rPr>
                <w:rFonts w:ascii="Times New Roman" w:eastAsia="Times New Roman" w:hAnsi="Times New Roman" w:cs="Times New Roman"/>
                <w:b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Учебный год:</w:t>
            </w:r>
            <w:r w:rsidRPr="009131F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 2020/2021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Учитель: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Любимова Ирина Борисовна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Предмет: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Технология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color w:val="0066AA"/>
                <w:spacing w:val="-10"/>
                <w:sz w:val="24"/>
                <w:szCs w:val="24"/>
              </w:rPr>
              <w:t>Детализация по классам/параллелям</w:t>
            </w:r>
          </w:p>
          <w:tbl>
            <w:tblPr>
              <w:tblW w:w="0" w:type="auto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01"/>
              <w:gridCol w:w="602"/>
              <w:gridCol w:w="1001"/>
              <w:gridCol w:w="689"/>
              <w:gridCol w:w="410"/>
              <w:gridCol w:w="410"/>
              <w:gridCol w:w="410"/>
              <w:gridCol w:w="410"/>
              <w:gridCol w:w="364"/>
              <w:gridCol w:w="433"/>
              <w:gridCol w:w="686"/>
              <w:gridCol w:w="664"/>
              <w:gridCol w:w="523"/>
            </w:tblGrid>
            <w:tr w:rsidR="000E16E5" w:rsidRPr="009131FE" w:rsidTr="000E16E5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№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Класс</w:t>
                  </w:r>
                </w:p>
              </w:tc>
              <w:tc>
                <w:tcPr>
                  <w:tcW w:w="10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Период</w:t>
                  </w:r>
                </w:p>
              </w:tc>
              <w:tc>
                <w:tcPr>
                  <w:tcW w:w="689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Кол-во</w:t>
                  </w: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br/>
                    <w:t>уч-ся</w:t>
                  </w:r>
                </w:p>
              </w:tc>
              <w:tc>
                <w:tcPr>
                  <w:tcW w:w="1640" w:type="dxa"/>
                  <w:gridSpan w:val="4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Оценки</w:t>
                  </w:r>
                </w:p>
              </w:tc>
              <w:tc>
                <w:tcPr>
                  <w:tcW w:w="364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н/а</w:t>
                  </w:r>
                </w:p>
              </w:tc>
              <w:tc>
                <w:tcPr>
                  <w:tcW w:w="433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proofErr w:type="spellStart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осв</w:t>
                  </w:r>
                  <w:proofErr w:type="spellEnd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686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 xml:space="preserve">% </w:t>
                  </w:r>
                  <w:proofErr w:type="spellStart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кач</w:t>
                  </w:r>
                  <w:proofErr w:type="spellEnd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664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 xml:space="preserve">% </w:t>
                  </w:r>
                  <w:proofErr w:type="spellStart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усп</w:t>
                  </w:r>
                  <w:proofErr w:type="spellEnd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.</w:t>
                  </w:r>
                </w:p>
              </w:tc>
              <w:tc>
                <w:tcPr>
                  <w:tcW w:w="523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СОУ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8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"5"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"4"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"3"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  <w:t>"2"</w:t>
                  </w:r>
                </w:p>
              </w:tc>
              <w:tc>
                <w:tcPr>
                  <w:tcW w:w="364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433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86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64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523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0E16E5" w:rsidRPr="009131FE" w:rsidTr="000E16E5">
              <w:tc>
                <w:tcPr>
                  <w:tcW w:w="6903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0E16E5" w:rsidRPr="009131FE" w:rsidTr="000E16E5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5а</w:t>
                  </w: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98,1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94,0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6903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0E16E5" w:rsidRPr="009131FE" w:rsidTr="000E16E5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5б</w:t>
                  </w: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77,1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83,6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86,9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93,5</w:t>
                  </w:r>
                </w:p>
              </w:tc>
            </w:tr>
            <w:tr w:rsidR="000E16E5" w:rsidRPr="009131FE" w:rsidTr="000E16E5">
              <w:tc>
                <w:tcPr>
                  <w:tcW w:w="6903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0E16E5" w:rsidRPr="009131FE" w:rsidTr="000E16E5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5в</w:t>
                  </w: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93,5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84,6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76,3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92,3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81,2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88,9</w:t>
                  </w:r>
                </w:p>
              </w:tc>
            </w:tr>
            <w:tr w:rsidR="000E16E5" w:rsidRPr="009131FE" w:rsidTr="000E16E5">
              <w:tc>
                <w:tcPr>
                  <w:tcW w:w="6903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0E16E5" w:rsidRPr="009131FE" w:rsidTr="000E16E5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6а</w:t>
                  </w: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94,5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92,3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86,8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84,6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76,3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84,6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76,3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92,3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86,8</w:t>
                  </w:r>
                </w:p>
              </w:tc>
            </w:tr>
            <w:tr w:rsidR="000E16E5" w:rsidRPr="009131FE" w:rsidTr="000E16E5">
              <w:tc>
                <w:tcPr>
                  <w:tcW w:w="6903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0E16E5" w:rsidRPr="009131FE" w:rsidTr="000E16E5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6б</w:t>
                  </w: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97,2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91,7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80,6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86,2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94,5</w:t>
                  </w:r>
                </w:p>
              </w:tc>
            </w:tr>
            <w:tr w:rsidR="000E16E5" w:rsidRPr="009131FE" w:rsidTr="000E16E5">
              <w:tc>
                <w:tcPr>
                  <w:tcW w:w="6903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0E16E5" w:rsidRPr="009131FE" w:rsidTr="000E16E5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6в</w:t>
                  </w: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92,8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92,0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80,0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88,0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96,0</w:t>
                  </w:r>
                </w:p>
              </w:tc>
            </w:tr>
            <w:tr w:rsidR="000E16E5" w:rsidRPr="009131FE" w:rsidTr="000E16E5">
              <w:tc>
                <w:tcPr>
                  <w:tcW w:w="6903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0E16E5" w:rsidRPr="009131FE" w:rsidTr="000E16E5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7а</w:t>
                  </w: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80,0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84,0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6903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0E16E5" w:rsidRPr="009131FE" w:rsidTr="000E16E5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7б</w:t>
                  </w: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86,5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82,0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82,0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87,1</w:t>
                  </w:r>
                </w:p>
              </w:tc>
            </w:tr>
            <w:tr w:rsidR="000E16E5" w:rsidRPr="009131FE" w:rsidTr="000E16E5">
              <w:tc>
                <w:tcPr>
                  <w:tcW w:w="6903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0E16E5" w:rsidRPr="009131FE" w:rsidTr="000E16E5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7в</w:t>
                  </w: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78,4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74,8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78,4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78,4</w:t>
                  </w:r>
                </w:p>
              </w:tc>
            </w:tr>
            <w:tr w:rsidR="000E16E5" w:rsidRPr="009131FE" w:rsidTr="000E16E5">
              <w:tc>
                <w:tcPr>
                  <w:tcW w:w="6903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0E16E5" w:rsidRPr="009131FE" w:rsidTr="000E16E5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8а</w:t>
                  </w: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92,9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95,4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88,9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92,3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72,9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97,2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97,2</w:t>
                  </w:r>
                </w:p>
              </w:tc>
            </w:tr>
            <w:tr w:rsidR="000E16E5" w:rsidRPr="009131FE" w:rsidTr="000E16E5">
              <w:tc>
                <w:tcPr>
                  <w:tcW w:w="6903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0E16E5" w:rsidRPr="009131FE" w:rsidTr="000E16E5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8б</w:t>
                  </w: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830DA8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 xml:space="preserve">1 </w:t>
                  </w:r>
                  <w:proofErr w:type="spellStart"/>
                  <w:r w:rsidR="000E16E5"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тверть</w:t>
                  </w:r>
                  <w:proofErr w:type="spellEnd"/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94,9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6903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830DA8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0E16E5" w:rsidRPr="009131FE" w:rsidTr="000E16E5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8в</w:t>
                  </w: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88,0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88,0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6903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830DA8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0E16E5" w:rsidRPr="009131FE" w:rsidTr="000E16E5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11а</w:t>
                  </w: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полугодие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полугодие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6903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830DA8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6"/>
                      <w:szCs w:val="16"/>
                    </w:rPr>
                  </w:pPr>
                </w:p>
              </w:tc>
            </w:tr>
            <w:tr w:rsidR="000E16E5" w:rsidRPr="009131FE" w:rsidTr="000E16E5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Итого</w:t>
                  </w: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99,3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98,3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99,3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90,6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77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61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96,5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82,4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143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40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97,9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88,6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 полугодие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 полугодие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</w:tr>
            <w:tr w:rsidR="000E16E5" w:rsidRPr="009131FE" w:rsidTr="000E16E5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0E16E5" w:rsidRPr="009131FE" w:rsidRDefault="000E16E5" w:rsidP="000E16E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</w:p>
              </w:tc>
              <w:tc>
                <w:tcPr>
                  <w:tcW w:w="100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155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130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24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99,4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0E16E5" w:rsidRPr="009131FE" w:rsidRDefault="000E16E5" w:rsidP="000E16E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6"/>
                      <w:szCs w:val="16"/>
                    </w:rPr>
                    <w:t>94,0</w:t>
                  </w:r>
                </w:p>
              </w:tc>
            </w:tr>
          </w:tbl>
          <w:p w:rsidR="000E16E5" w:rsidRPr="009131FE" w:rsidRDefault="000E16E5" w:rsidP="000E16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A1615" w:rsidRPr="009131FE" w:rsidRDefault="005A1615" w:rsidP="005A1615">
            <w:pPr>
              <w:spacing w:before="240" w:after="120"/>
              <w:jc w:val="center"/>
              <w:outlineLvl w:val="1"/>
              <w:rPr>
                <w:rFonts w:ascii="Times New Roman" w:eastAsia="Times New Roman" w:hAnsi="Times New Roman" w:cs="Times New Roman"/>
                <w:color w:val="0066AA"/>
                <w:spacing w:val="-10"/>
                <w:sz w:val="45"/>
                <w:szCs w:val="45"/>
              </w:rPr>
            </w:pPr>
            <w:r w:rsidRPr="009131FE">
              <w:rPr>
                <w:rFonts w:ascii="Times New Roman" w:eastAsia="Times New Roman" w:hAnsi="Times New Roman" w:cs="Times New Roman"/>
                <w:color w:val="0066AA"/>
                <w:spacing w:val="-10"/>
                <w:sz w:val="45"/>
                <w:szCs w:val="45"/>
              </w:rPr>
              <w:t>Средний балл учителя</w:t>
            </w:r>
          </w:p>
          <w:p w:rsidR="000E16E5" w:rsidRPr="009131FE" w:rsidRDefault="000E16E5" w:rsidP="000E16E5">
            <w:pPr>
              <w:spacing w:before="300" w:after="3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A1615" w:rsidRPr="009131FE" w:rsidRDefault="005A1615" w:rsidP="005A161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</w:rPr>
              <w:t>Учебный год: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 2020/2021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</w:rPr>
              <w:t>Оценка за: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 Год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</w:rPr>
              <w:t>Учитель: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 Любимова Ирина Борисовна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  <w:szCs w:val="15"/>
              </w:rPr>
              <w:t>Предмет: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 Технология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</w:p>
          <w:tbl>
            <w:tblPr>
              <w:tblW w:w="0" w:type="auto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35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418"/>
              <w:gridCol w:w="823"/>
            </w:tblGrid>
            <w:tr w:rsidR="005A1615" w:rsidRPr="009131FE" w:rsidTr="005A1615"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5а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5б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5в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6а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6б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6в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7а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7б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7в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8а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8б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8в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11а</w:t>
                  </w:r>
                </w:p>
              </w:tc>
              <w:tc>
                <w:tcPr>
                  <w:tcW w:w="8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Ср. балл</w:t>
                  </w: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br/>
                    <w:t>по всем</w:t>
                  </w: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br/>
                    <w:t>классам</w:t>
                  </w:r>
                </w:p>
              </w:tc>
            </w:tr>
            <w:tr w:rsidR="005A1615" w:rsidRPr="009131FE" w:rsidTr="005A1615"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Технология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5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4,82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4,69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4,62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4,85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4,89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5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4,64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4,4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4,92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5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5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5</w:t>
                  </w:r>
                </w:p>
              </w:tc>
              <w:tc>
                <w:tcPr>
                  <w:tcW w:w="8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4,83</w:t>
                  </w:r>
                </w:p>
              </w:tc>
            </w:tr>
            <w:tr w:rsidR="005A1615" w:rsidRPr="009131FE" w:rsidTr="005A1615"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Ср. балл по всем</w:t>
                  </w: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br/>
                    <w:t>предметам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4,64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4,34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3,78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4,38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4,29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3,95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4,07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3,89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3,42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3,91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3,99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3,54</w:t>
                  </w:r>
                </w:p>
              </w:tc>
              <w:tc>
                <w:tcPr>
                  <w:tcW w:w="41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4,37</w:t>
                  </w:r>
                </w:p>
              </w:tc>
              <w:tc>
                <w:tcPr>
                  <w:tcW w:w="8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5A1615" w:rsidRPr="009131FE" w:rsidRDefault="005A1615" w:rsidP="005A1615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7"/>
                      <w:szCs w:val="17"/>
                    </w:rPr>
                    <w:t> </w:t>
                  </w:r>
                </w:p>
              </w:tc>
            </w:tr>
          </w:tbl>
          <w:p w:rsidR="00FC40D9" w:rsidRPr="009131FE" w:rsidRDefault="005A1615" w:rsidP="00232BEE">
            <w:pPr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</w:pP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i/>
                <w:iCs/>
                <w:color w:val="000000"/>
                <w:sz w:val="15"/>
                <w:szCs w:val="15"/>
              </w:rPr>
              <w:t>Состояние на 30.03.2022 7:34:21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br/>
              <w:t>© </w:t>
            </w:r>
            <w:r w:rsidRPr="009131FE">
              <w:rPr>
                <w:rFonts w:ascii="Times New Roman" w:eastAsia="Times New Roman" w:hAnsi="Times New Roman" w:cs="Times New Roman"/>
                <w:i/>
                <w:iCs/>
                <w:color w:val="000000"/>
                <w:sz w:val="15"/>
                <w:szCs w:val="15"/>
              </w:rPr>
              <w:t>Сетевой Город. Образование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 5.0.59997</w:t>
            </w:r>
          </w:p>
          <w:p w:rsidR="005A1615" w:rsidRPr="009131FE" w:rsidRDefault="005A1615" w:rsidP="00232BE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lastRenderedPageBreak/>
              <w:drawing>
                <wp:inline distT="0" distB="0" distL="0" distR="0" wp14:anchorId="46C6A054" wp14:editId="4D01851D">
                  <wp:extent cx="4400549" cy="2200275"/>
                  <wp:effectExtent l="0" t="0" r="63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агруженное (2)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7512" cy="2203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4" w:type="dxa"/>
          </w:tcPr>
          <w:p w:rsidR="00830DA8" w:rsidRPr="009131FE" w:rsidRDefault="00830DA8" w:rsidP="00830DA8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830DA8" w:rsidRPr="009131FE" w:rsidRDefault="00830DA8" w:rsidP="00830DA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Учебный год: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2020/2021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Учитель: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Любимова Ирина Борисовна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Предмет: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Изобразительное искусство</w:t>
            </w:r>
            <w:r w:rsidRPr="009131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 w:rsidRPr="009131FE">
              <w:rPr>
                <w:rFonts w:ascii="Times New Roman" w:eastAsia="Times New Roman" w:hAnsi="Times New Roman" w:cs="Times New Roman"/>
                <w:color w:val="0066AA"/>
                <w:spacing w:val="-10"/>
                <w:sz w:val="24"/>
                <w:szCs w:val="24"/>
              </w:rPr>
              <w:t>Детализация по классам/параллелям</w:t>
            </w:r>
          </w:p>
          <w:tbl>
            <w:tblPr>
              <w:tblW w:w="0" w:type="auto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01"/>
              <w:gridCol w:w="602"/>
              <w:gridCol w:w="876"/>
              <w:gridCol w:w="689"/>
              <w:gridCol w:w="410"/>
              <w:gridCol w:w="410"/>
              <w:gridCol w:w="410"/>
              <w:gridCol w:w="410"/>
              <w:gridCol w:w="364"/>
              <w:gridCol w:w="433"/>
              <w:gridCol w:w="686"/>
              <w:gridCol w:w="664"/>
              <w:gridCol w:w="523"/>
            </w:tblGrid>
            <w:tr w:rsidR="00830DA8" w:rsidRPr="009131FE" w:rsidTr="00830DA8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№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Класс</w:t>
                  </w:r>
                </w:p>
              </w:tc>
              <w:tc>
                <w:tcPr>
                  <w:tcW w:w="876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Период</w:t>
                  </w:r>
                </w:p>
              </w:tc>
              <w:tc>
                <w:tcPr>
                  <w:tcW w:w="689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Кол-во</w:t>
                  </w: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br/>
                    <w:t>уч-ся</w:t>
                  </w:r>
                </w:p>
              </w:tc>
              <w:tc>
                <w:tcPr>
                  <w:tcW w:w="1640" w:type="dxa"/>
                  <w:gridSpan w:val="4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Оценки</w:t>
                  </w:r>
                </w:p>
              </w:tc>
              <w:tc>
                <w:tcPr>
                  <w:tcW w:w="364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н/а</w:t>
                  </w:r>
                </w:p>
              </w:tc>
              <w:tc>
                <w:tcPr>
                  <w:tcW w:w="433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proofErr w:type="spellStart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осв</w:t>
                  </w:r>
                  <w:proofErr w:type="spellEnd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686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 xml:space="preserve">% </w:t>
                  </w:r>
                  <w:proofErr w:type="spellStart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кач</w:t>
                  </w:r>
                  <w:proofErr w:type="spellEnd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664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 xml:space="preserve">% </w:t>
                  </w:r>
                  <w:proofErr w:type="spellStart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усп</w:t>
                  </w:r>
                  <w:proofErr w:type="spellEnd"/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523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СОУ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8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"5"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"4"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"3"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"2"</w:t>
                  </w:r>
                </w:p>
              </w:tc>
              <w:tc>
                <w:tcPr>
                  <w:tcW w:w="364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433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86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64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523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830DA8" w:rsidRPr="009131FE" w:rsidTr="00830DA8">
              <w:tc>
                <w:tcPr>
                  <w:tcW w:w="67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830DA8" w:rsidRPr="009131FE" w:rsidTr="00830DA8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5а</w:t>
                  </w: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90,1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92,3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93,6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93,6</w:t>
                  </w:r>
                </w:p>
              </w:tc>
            </w:tr>
            <w:tr w:rsidR="00830DA8" w:rsidRPr="009131FE" w:rsidTr="00830DA8">
              <w:tc>
                <w:tcPr>
                  <w:tcW w:w="67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830DA8" w:rsidRPr="009131FE" w:rsidTr="00830DA8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5б</w:t>
                  </w: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98,8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72,0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83,3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71,3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96,7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84,7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85,6</w:t>
                  </w:r>
                </w:p>
              </w:tc>
            </w:tr>
            <w:tr w:rsidR="00830DA8" w:rsidRPr="009131FE" w:rsidTr="00830DA8">
              <w:tc>
                <w:tcPr>
                  <w:tcW w:w="67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830DA8" w:rsidRPr="009131FE" w:rsidTr="00830DA8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5в</w:t>
                  </w: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88,5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74,1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74,1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80,8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68,3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85,2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71,9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96,2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79,5</w:t>
                  </w:r>
                </w:p>
              </w:tc>
            </w:tr>
            <w:tr w:rsidR="00830DA8" w:rsidRPr="009131FE" w:rsidTr="00830DA8">
              <w:tc>
                <w:tcPr>
                  <w:tcW w:w="67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830DA8" w:rsidRPr="009131FE" w:rsidTr="00830DA8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6а</w:t>
                  </w: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95,7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96,0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84,5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96,0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78,7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 xml:space="preserve">4 </w:t>
                  </w: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lastRenderedPageBreak/>
                    <w:t>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lastRenderedPageBreak/>
                    <w:t>24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85,0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88,0</w:t>
                  </w:r>
                </w:p>
              </w:tc>
            </w:tr>
            <w:tr w:rsidR="00830DA8" w:rsidRPr="009131FE" w:rsidTr="00830DA8">
              <w:tc>
                <w:tcPr>
                  <w:tcW w:w="67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6б</w:t>
                  </w: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94,0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95,8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88,3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95,7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84,7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90,2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92,2</w:t>
                  </w:r>
                </w:p>
              </w:tc>
            </w:tr>
            <w:tr w:rsidR="00830DA8" w:rsidRPr="009131FE" w:rsidTr="00830DA8">
              <w:tc>
                <w:tcPr>
                  <w:tcW w:w="67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830DA8" w:rsidRPr="009131FE" w:rsidTr="00830DA8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6в</w:t>
                  </w: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83,5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95,7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76,9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63,6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62,0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78,7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78,7</w:t>
                  </w:r>
                </w:p>
              </w:tc>
            </w:tr>
            <w:tr w:rsidR="00830DA8" w:rsidRPr="009131FE" w:rsidTr="00830DA8">
              <w:tc>
                <w:tcPr>
                  <w:tcW w:w="67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190BE3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830DA8" w:rsidRPr="009131FE" w:rsidTr="00830DA8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7а</w:t>
                  </w: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98,5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85,0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82,0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88,0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89,5</w:t>
                  </w:r>
                </w:p>
              </w:tc>
            </w:tr>
            <w:tr w:rsidR="00830DA8" w:rsidRPr="009131FE" w:rsidTr="00830DA8">
              <w:tc>
                <w:tcPr>
                  <w:tcW w:w="67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190BE3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830DA8" w:rsidRPr="009131FE" w:rsidTr="00830DA8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7б</w:t>
                  </w: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86,8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62,8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82,1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69,3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78,6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69,6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92,9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73,6</w:t>
                  </w:r>
                </w:p>
              </w:tc>
            </w:tr>
            <w:tr w:rsidR="00830DA8" w:rsidRPr="009131FE" w:rsidTr="00830DA8">
              <w:tc>
                <w:tcPr>
                  <w:tcW w:w="67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190BE3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830DA8" w:rsidRPr="009131FE" w:rsidTr="00830DA8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7в</w:t>
                  </w: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75,0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69,9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39,3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48,3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61,5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64,3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80,8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66,9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76,9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67,2</w:t>
                  </w:r>
                </w:p>
              </w:tc>
            </w:tr>
            <w:tr w:rsidR="00830DA8" w:rsidRPr="009131FE" w:rsidTr="00830DA8">
              <w:tc>
                <w:tcPr>
                  <w:tcW w:w="67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190BE3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830DA8" w:rsidRPr="009131FE" w:rsidTr="00830DA8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8а</w:t>
                  </w: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92,9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89,0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 xml:space="preserve">2 </w:t>
                  </w: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lastRenderedPageBreak/>
                    <w:t>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lastRenderedPageBreak/>
                    <w:t>27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96,3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89,6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92,6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76,6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96,3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81,6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92,8</w:t>
                  </w:r>
                </w:p>
              </w:tc>
            </w:tr>
            <w:tr w:rsidR="00830DA8" w:rsidRPr="009131FE" w:rsidTr="00830DA8">
              <w:tc>
                <w:tcPr>
                  <w:tcW w:w="67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190BE3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830DA8" w:rsidRPr="009131FE" w:rsidTr="00830DA8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8б</w:t>
                  </w: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82,8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80,3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82,8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80,3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79,3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75,6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93,1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81,9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93,1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83,2</w:t>
                  </w:r>
                </w:p>
              </w:tc>
            </w:tr>
            <w:tr w:rsidR="00830DA8" w:rsidRPr="009131FE" w:rsidTr="00830DA8">
              <w:tc>
                <w:tcPr>
                  <w:tcW w:w="67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190BE3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830DA8" w:rsidRPr="009131FE" w:rsidTr="00830DA8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8в</w:t>
                  </w: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76,2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72,8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65,0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65,0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81,0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67,2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95,2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78,1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21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85,7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77,1</w:t>
                  </w:r>
                </w:p>
              </w:tc>
            </w:tr>
            <w:tr w:rsidR="00830DA8" w:rsidRPr="009131FE" w:rsidTr="00830DA8">
              <w:tc>
                <w:tcPr>
                  <w:tcW w:w="6778" w:type="dxa"/>
                  <w:gridSpan w:val="13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EAEAEA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190BE3">
                  <w:pPr>
                    <w:spacing w:after="255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111111"/>
                      <w:sz w:val="18"/>
                      <w:szCs w:val="18"/>
                    </w:rPr>
                  </w:pPr>
                </w:p>
              </w:tc>
            </w:tr>
            <w:tr w:rsidR="00830DA8" w:rsidRPr="009131FE" w:rsidTr="00830DA8">
              <w:tc>
                <w:tcPr>
                  <w:tcW w:w="301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02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Итого</w:t>
                  </w: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312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224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69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93,9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88,1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316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52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83,5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76,3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309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135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47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84,8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74,5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4 четверть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308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159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129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20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93,5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80,8</w:t>
                  </w:r>
                </w:p>
              </w:tc>
            </w:tr>
            <w:tr w:rsidR="00830DA8" w:rsidRPr="009131FE" w:rsidTr="00830DA8">
              <w:tc>
                <w:tcPr>
                  <w:tcW w:w="301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602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vAlign w:val="center"/>
                  <w:hideMark/>
                </w:tcPr>
                <w:p w:rsidR="00830DA8" w:rsidRPr="009131FE" w:rsidRDefault="00830DA8" w:rsidP="00830DA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</w:p>
              </w:tc>
              <w:tc>
                <w:tcPr>
                  <w:tcW w:w="87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Годовая</w:t>
                  </w:r>
                </w:p>
              </w:tc>
              <w:tc>
                <w:tcPr>
                  <w:tcW w:w="689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306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176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116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14</w:t>
                  </w:r>
                </w:p>
              </w:tc>
              <w:tc>
                <w:tcPr>
                  <w:tcW w:w="41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3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43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68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95,4</w:t>
                  </w:r>
                </w:p>
              </w:tc>
              <w:tc>
                <w:tcPr>
                  <w:tcW w:w="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100,0</w:t>
                  </w:r>
                </w:p>
              </w:tc>
              <w:tc>
                <w:tcPr>
                  <w:tcW w:w="523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auto"/>
                  <w:tcMar>
                    <w:top w:w="30" w:type="dxa"/>
                    <w:left w:w="60" w:type="dxa"/>
                    <w:bottom w:w="30" w:type="dxa"/>
                    <w:right w:w="60" w:type="dxa"/>
                  </w:tcMar>
                  <w:vAlign w:val="center"/>
                  <w:hideMark/>
                </w:tcPr>
                <w:p w:rsidR="00830DA8" w:rsidRPr="009131FE" w:rsidRDefault="00830DA8" w:rsidP="00830DA8">
                  <w:pPr>
                    <w:spacing w:after="255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</w:pPr>
                  <w:r w:rsidRPr="009131FE">
                    <w:rPr>
                      <w:rFonts w:ascii="Times New Roman" w:eastAsia="Times New Roman" w:hAnsi="Times New Roman" w:cs="Times New Roman"/>
                      <w:color w:val="111111"/>
                      <w:sz w:val="18"/>
                      <w:szCs w:val="18"/>
                    </w:rPr>
                    <w:t>83,4</w:t>
                  </w:r>
                </w:p>
              </w:tc>
            </w:tr>
          </w:tbl>
          <w:p w:rsidR="00FC40D9" w:rsidRPr="009131FE" w:rsidRDefault="00FC40D9" w:rsidP="009D01B6">
            <w:pPr>
              <w:spacing w:before="240" w:after="120"/>
              <w:jc w:val="center"/>
              <w:outlineLvl w:val="1"/>
              <w:rPr>
                <w:rFonts w:ascii="Times New Roman" w:eastAsia="Times New Roman" w:hAnsi="Times New Roman" w:cs="Times New Roman"/>
                <w:color w:val="0066AA"/>
                <w:spacing w:val="-10"/>
                <w:sz w:val="45"/>
                <w:szCs w:val="45"/>
              </w:rPr>
            </w:pPr>
          </w:p>
        </w:tc>
      </w:tr>
    </w:tbl>
    <w:p w:rsidR="00D74846" w:rsidRPr="009131FE" w:rsidRDefault="00D74846" w:rsidP="00636C85">
      <w:pPr>
        <w:pStyle w:val="a3"/>
        <w:ind w:left="36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930EF0" w:rsidRPr="009131FE" w:rsidRDefault="00930EF0" w:rsidP="00636C85">
      <w:pPr>
        <w:pStyle w:val="a3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212FB" w:rsidRPr="009131FE" w:rsidRDefault="003F11CD" w:rsidP="00555937">
      <w:pPr>
        <w:spacing w:before="300" w:after="150" w:line="240" w:lineRule="auto"/>
        <w:jc w:val="right"/>
        <w:outlineLvl w:val="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131F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Директор школы </w:t>
      </w:r>
      <w:r w:rsidR="00555937" w:rsidRPr="009131F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Л.Б. </w:t>
      </w:r>
      <w:proofErr w:type="spellStart"/>
      <w:r w:rsidR="00555937" w:rsidRPr="009131FE">
        <w:rPr>
          <w:rFonts w:ascii="Times New Roman" w:eastAsia="Times New Roman" w:hAnsi="Times New Roman" w:cs="Times New Roman"/>
          <w:color w:val="000000"/>
          <w:sz w:val="24"/>
          <w:szCs w:val="24"/>
        </w:rPr>
        <w:t>Челомбицка</w:t>
      </w:r>
      <w:r w:rsidR="00377661" w:rsidRPr="009131FE"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proofErr w:type="spellEnd"/>
    </w:p>
    <w:p w:rsidR="00293FE1" w:rsidRPr="00B11FBC" w:rsidRDefault="00293FE1" w:rsidP="00B11FB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5"/>
          <w:szCs w:val="15"/>
        </w:rPr>
      </w:pPr>
    </w:p>
    <w:p w:rsidR="004635A3" w:rsidRPr="00FE3731" w:rsidRDefault="00FE3731" w:rsidP="00FE3731">
      <w:pPr>
        <w:spacing w:before="300" w:after="15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E3731">
        <w:rPr>
          <w:rFonts w:ascii="Times New Roman" w:eastAsia="Times New Roman" w:hAnsi="Times New Roman" w:cs="Times New Roman"/>
          <w:b/>
          <w:sz w:val="28"/>
          <w:szCs w:val="28"/>
        </w:rPr>
        <w:t>Повышение профессиональной компетенции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928"/>
        <w:gridCol w:w="4929"/>
        <w:gridCol w:w="4929"/>
      </w:tblGrid>
      <w:tr w:rsidR="00FE3731" w:rsidTr="00FE3731">
        <w:tc>
          <w:tcPr>
            <w:tcW w:w="4928" w:type="dxa"/>
          </w:tcPr>
          <w:p w:rsidR="00FE3731" w:rsidRPr="00FE3731" w:rsidRDefault="00FE3731" w:rsidP="005A4A6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3731">
              <w:rPr>
                <w:rFonts w:ascii="Times New Roman" w:hAnsi="Times New Roman" w:cs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4929" w:type="dxa"/>
          </w:tcPr>
          <w:p w:rsidR="00FE3731" w:rsidRPr="00FE3731" w:rsidRDefault="00FE3731" w:rsidP="005A4A6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3731">
              <w:rPr>
                <w:rFonts w:ascii="Times New Roman" w:hAnsi="Times New Roman" w:cs="Times New Roman"/>
                <w:b/>
                <w:sz w:val="24"/>
                <w:szCs w:val="24"/>
              </w:rPr>
              <w:t>Вид (профессиональное образование, дополнительное профессиональное образование (ПК, ПП), НМС и т.п.)</w:t>
            </w:r>
          </w:p>
        </w:tc>
        <w:tc>
          <w:tcPr>
            <w:tcW w:w="4929" w:type="dxa"/>
          </w:tcPr>
          <w:p w:rsidR="00FE3731" w:rsidRPr="00FE3731" w:rsidRDefault="00FE3731" w:rsidP="005A4A6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3731">
              <w:rPr>
                <w:rFonts w:ascii="Times New Roman" w:hAnsi="Times New Roman" w:cs="Times New Roman"/>
                <w:b/>
                <w:sz w:val="24"/>
                <w:szCs w:val="24"/>
              </w:rPr>
              <w:t>Документальное подтверждение</w:t>
            </w:r>
          </w:p>
        </w:tc>
      </w:tr>
      <w:tr w:rsidR="00FE3731" w:rsidTr="00FE3731">
        <w:tc>
          <w:tcPr>
            <w:tcW w:w="4928" w:type="dxa"/>
          </w:tcPr>
          <w:p w:rsidR="00FE3731" w:rsidRPr="00FE3731" w:rsidRDefault="00D4468E" w:rsidP="005A4A6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08 июля 2014</w:t>
            </w:r>
          </w:p>
        </w:tc>
        <w:tc>
          <w:tcPr>
            <w:tcW w:w="4929" w:type="dxa"/>
          </w:tcPr>
          <w:p w:rsidR="00D4468E" w:rsidRPr="00D4468E" w:rsidRDefault="00D4468E" w:rsidP="00D44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468E">
              <w:rPr>
                <w:rFonts w:ascii="Times New Roman" w:hAnsi="Times New Roman" w:cs="Times New Roman"/>
                <w:sz w:val="24"/>
                <w:szCs w:val="24"/>
              </w:rPr>
              <w:t xml:space="preserve">Диплом ФГБОУ Сахалинский государственный университет. </w:t>
            </w:r>
          </w:p>
          <w:p w:rsidR="00FE3731" w:rsidRDefault="00D4468E" w:rsidP="00D4468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468E">
              <w:rPr>
                <w:rFonts w:ascii="Times New Roman" w:hAnsi="Times New Roman" w:cs="Times New Roman"/>
                <w:b/>
                <w:sz w:val="24"/>
                <w:szCs w:val="24"/>
              </w:rPr>
              <w:t>Учитель технологии 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предпринимательства</w:t>
            </w:r>
          </w:p>
          <w:p w:rsidR="00D4468E" w:rsidRPr="00B11FBC" w:rsidRDefault="00D4468E" w:rsidP="00D44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B11FBC">
              <w:rPr>
                <w:rFonts w:ascii="Times New Roman" w:hAnsi="Times New Roman" w:cs="Times New Roman"/>
                <w:sz w:val="24"/>
                <w:szCs w:val="24"/>
              </w:rPr>
              <w:t>Диплом специалиста 106524 0051040</w:t>
            </w:r>
          </w:p>
        </w:tc>
        <w:tc>
          <w:tcPr>
            <w:tcW w:w="4929" w:type="dxa"/>
          </w:tcPr>
          <w:p w:rsidR="00FE3731" w:rsidRPr="00FE3731" w:rsidRDefault="00D4468E" w:rsidP="005A4A6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914607" cy="2779116"/>
                  <wp:effectExtent l="6033" t="0" r="0" b="0"/>
                  <wp:docPr id="125" name="Рисунок 125" descr="C:\Users\Admin\Downloads\20220405_092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ownloads\20220405_092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916452" cy="2781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68E" w:rsidTr="00FE3731">
        <w:tc>
          <w:tcPr>
            <w:tcW w:w="4928" w:type="dxa"/>
          </w:tcPr>
          <w:p w:rsidR="00D4468E" w:rsidRDefault="00D4468E" w:rsidP="005A4A6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18 марта 2003</w:t>
            </w:r>
          </w:p>
        </w:tc>
        <w:tc>
          <w:tcPr>
            <w:tcW w:w="4929" w:type="dxa"/>
          </w:tcPr>
          <w:p w:rsidR="00D4468E" w:rsidRDefault="00D4468E" w:rsidP="00D44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468E">
              <w:rPr>
                <w:rFonts w:ascii="Times New Roman" w:hAnsi="Times New Roman" w:cs="Times New Roman"/>
                <w:sz w:val="24"/>
                <w:szCs w:val="24"/>
              </w:rPr>
              <w:t xml:space="preserve">Диплом Российский государственный </w:t>
            </w:r>
            <w:proofErr w:type="spellStart"/>
            <w:r w:rsidRPr="00D4468E">
              <w:rPr>
                <w:rFonts w:ascii="Times New Roman" w:hAnsi="Times New Roman" w:cs="Times New Roman"/>
                <w:sz w:val="24"/>
                <w:szCs w:val="24"/>
              </w:rPr>
              <w:t>тогов</w:t>
            </w:r>
            <w:proofErr w:type="gramStart"/>
            <w:r w:rsidRPr="00D4468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spellEnd"/>
            <w:r w:rsidRPr="00D4468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End"/>
            <w:r w:rsidRPr="00D4468E">
              <w:rPr>
                <w:rFonts w:ascii="Times New Roman" w:hAnsi="Times New Roman" w:cs="Times New Roman"/>
                <w:sz w:val="24"/>
                <w:szCs w:val="24"/>
              </w:rPr>
              <w:t xml:space="preserve"> экономический  университет техникум Южно- Сахалинского института </w:t>
            </w:r>
          </w:p>
          <w:p w:rsidR="00D4468E" w:rsidRPr="00D4468E" w:rsidRDefault="00D4468E" w:rsidP="00D4468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468E">
              <w:rPr>
                <w:rFonts w:ascii="Times New Roman" w:hAnsi="Times New Roman" w:cs="Times New Roman"/>
                <w:b/>
                <w:sz w:val="24"/>
                <w:szCs w:val="24"/>
              </w:rPr>
              <w:t>Технолог. Технология общественного питания</w:t>
            </w:r>
          </w:p>
          <w:p w:rsidR="00D4468E" w:rsidRPr="00B11FBC" w:rsidRDefault="00D4468E" w:rsidP="00D44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1FBC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proofErr w:type="gramStart"/>
            <w:r w:rsidRPr="00B11FBC">
              <w:rPr>
                <w:rFonts w:ascii="Times New Roman" w:hAnsi="Times New Roman" w:cs="Times New Roman"/>
                <w:sz w:val="24"/>
                <w:szCs w:val="24"/>
              </w:rPr>
              <w:t>СБ</w:t>
            </w:r>
            <w:proofErr w:type="gramEnd"/>
            <w:r w:rsidRPr="00B11FBC">
              <w:rPr>
                <w:rFonts w:ascii="Times New Roman" w:hAnsi="Times New Roman" w:cs="Times New Roman"/>
                <w:sz w:val="24"/>
                <w:szCs w:val="24"/>
              </w:rPr>
              <w:t xml:space="preserve"> 3066693</w:t>
            </w:r>
          </w:p>
        </w:tc>
        <w:tc>
          <w:tcPr>
            <w:tcW w:w="4929" w:type="dxa"/>
          </w:tcPr>
          <w:p w:rsidR="00D4468E" w:rsidRDefault="00D4468E" w:rsidP="005A4A6A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2556567" cy="1781175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405_092300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563467" cy="1785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1FBC" w:rsidTr="00FE3731">
        <w:tc>
          <w:tcPr>
            <w:tcW w:w="4928" w:type="dxa"/>
          </w:tcPr>
          <w:p w:rsidR="00B11FBC" w:rsidRDefault="00B11FBC" w:rsidP="005A4A6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26 февраля 1991</w:t>
            </w:r>
          </w:p>
          <w:p w:rsidR="00B11FBC" w:rsidRDefault="00B11FBC" w:rsidP="005A4A6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929" w:type="dxa"/>
          </w:tcPr>
          <w:p w:rsidR="00B11FBC" w:rsidRDefault="00B11FBC" w:rsidP="00D44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Свидетельство Южн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Сахалинский учебно-производственный комбинат </w:t>
            </w:r>
          </w:p>
          <w:p w:rsidR="00B11FBC" w:rsidRDefault="00B11FBC" w:rsidP="00D4468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B11FBC">
              <w:rPr>
                <w:rFonts w:ascii="Times New Roman" w:hAnsi="Times New Roman" w:cs="Times New Roman"/>
                <w:b/>
                <w:sz w:val="24"/>
                <w:szCs w:val="24"/>
              </w:rPr>
              <w:t>Портная</w:t>
            </w:r>
            <w:proofErr w:type="spellEnd"/>
            <w:r w:rsidRPr="00B11F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женской и детской верхней одежды.</w:t>
            </w:r>
          </w:p>
          <w:p w:rsidR="00B11FBC" w:rsidRPr="00B11FBC" w:rsidRDefault="00B11FBC" w:rsidP="00D446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1FBC">
              <w:rPr>
                <w:rFonts w:ascii="Times New Roman" w:hAnsi="Times New Roman" w:cs="Times New Roman"/>
                <w:sz w:val="24"/>
                <w:szCs w:val="24"/>
              </w:rPr>
              <w:t>Свидетельство 2437</w:t>
            </w:r>
          </w:p>
        </w:tc>
        <w:tc>
          <w:tcPr>
            <w:tcW w:w="4929" w:type="dxa"/>
          </w:tcPr>
          <w:p w:rsidR="00B11FBC" w:rsidRDefault="00B11FBC" w:rsidP="005A4A6A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586983" cy="2554546"/>
                  <wp:effectExtent l="0" t="7302" r="6032" b="6033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405_092431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590216" cy="255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7DBA" w:rsidRPr="009131FE" w:rsidRDefault="00667DBA" w:rsidP="00C36C4E">
      <w:pPr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2D0D5E" w:rsidRPr="009131FE" w:rsidRDefault="006167CD" w:rsidP="00FD34D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9131FE">
        <w:rPr>
          <w:rFonts w:ascii="Times New Roman" w:hAnsi="Times New Roman" w:cs="Times New Roman"/>
          <w:b/>
          <w:sz w:val="24"/>
          <w:szCs w:val="24"/>
        </w:rPr>
        <w:t>ВЫЯВЛЕНИЕ И РАЗВИТИЕ СПОСОБНОСТЕЙ ОБУЧАЮЩИХСЯ К НАУЧНОЙ (ИНТЕЛЛЕКТУАЛЬНОЙ, ТВОРЧЕСКОЙ, ФИЗКУЛЬТУРНО-СПОРТИВНОЙ ДЕЯТЕЛЬНОСТИ, А ТАКЖЕ ИХ УЧАСТИЕ В  ОЛИМПИАДАХ, КОНКУРСАХ, ФЕСТИВАЛЯХ, СОРЕВНОВАНИЯХ</w:t>
      </w:r>
      <w:r w:rsidR="00FD34D9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</w:p>
    <w:p w:rsidR="002D0D5E" w:rsidRPr="009131FE" w:rsidRDefault="002D0D5E" w:rsidP="002D0D5E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9131FE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Результаты участия обучающихся в </w:t>
      </w:r>
      <w:r w:rsidRPr="009131FE">
        <w:rPr>
          <w:rFonts w:ascii="Times New Roman" w:eastAsia="Times New Roman" w:hAnsi="Times New Roman" w:cs="Times New Roman"/>
          <w:b/>
          <w:sz w:val="24"/>
          <w:szCs w:val="24"/>
        </w:rPr>
        <w:t xml:space="preserve">олимпиадах, конкурсах, фестивалях, соревнованиях в </w:t>
      </w:r>
      <w:proofErr w:type="spellStart"/>
      <w:r w:rsidRPr="009131FE">
        <w:rPr>
          <w:rFonts w:ascii="Times New Roman" w:eastAsia="Times New Roman" w:hAnsi="Times New Roman" w:cs="Times New Roman"/>
          <w:b/>
          <w:sz w:val="24"/>
          <w:szCs w:val="24"/>
        </w:rPr>
        <w:t>межаттестационный</w:t>
      </w:r>
      <w:proofErr w:type="spellEnd"/>
      <w:r w:rsidRPr="009131FE">
        <w:rPr>
          <w:rFonts w:ascii="Times New Roman" w:eastAsia="Times New Roman" w:hAnsi="Times New Roman" w:cs="Times New Roman"/>
          <w:b/>
          <w:sz w:val="24"/>
          <w:szCs w:val="24"/>
        </w:rPr>
        <w:t xml:space="preserve"> период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3980"/>
        <w:gridCol w:w="1573"/>
        <w:gridCol w:w="1884"/>
        <w:gridCol w:w="1139"/>
        <w:gridCol w:w="1789"/>
        <w:gridCol w:w="4421"/>
      </w:tblGrid>
      <w:tr w:rsidR="002D0D5E" w:rsidRPr="009131FE" w:rsidTr="008128BB">
        <w:trPr>
          <w:cantSplit/>
          <w:trHeight w:val="912"/>
        </w:trPr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0D5E" w:rsidRPr="009131FE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Форма мероприятия</w:t>
            </w:r>
          </w:p>
          <w:p w:rsidR="002D0D5E" w:rsidRPr="009131FE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(с указанием названия мероприятия, организатора)</w:t>
            </w:r>
          </w:p>
        </w:tc>
        <w:tc>
          <w:tcPr>
            <w:tcW w:w="53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0D5E" w:rsidRPr="009131FE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0D5E" w:rsidRPr="009131FE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Уровень мероприятия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0D5E" w:rsidRPr="009131FE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Классы </w:t>
            </w:r>
          </w:p>
        </w:tc>
        <w:tc>
          <w:tcPr>
            <w:tcW w:w="60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D0D5E" w:rsidRPr="009131FE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участников</w:t>
            </w:r>
          </w:p>
        </w:tc>
        <w:tc>
          <w:tcPr>
            <w:tcW w:w="149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D0D5E" w:rsidRPr="009131FE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Результат (участие, наличие победителей, призеров, лауреатов )</w:t>
            </w:r>
          </w:p>
        </w:tc>
      </w:tr>
      <w:tr w:rsidR="002D0D5E" w:rsidRPr="009131FE" w:rsidTr="00FD5220">
        <w:trPr>
          <w:cantSplit/>
          <w:trHeight w:val="262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0D5E" w:rsidRPr="00F77CA9" w:rsidRDefault="00F9110C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F77CA9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</w:p>
        </w:tc>
      </w:tr>
      <w:tr w:rsidR="002D0D5E" w:rsidRPr="009131FE" w:rsidTr="008128BB">
        <w:trPr>
          <w:trHeight w:val="201"/>
        </w:trPr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67CC" w:rsidRPr="009131FE" w:rsidRDefault="003E3DC1" w:rsidP="001167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Муниципальный конкурс</w:t>
            </w:r>
          </w:p>
          <w:p w:rsidR="001167CC" w:rsidRPr="009131FE" w:rsidRDefault="003E3DC1" w:rsidP="001167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 </w:t>
            </w:r>
            <w:proofErr w:type="gramStart"/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Я</w:t>
            </w:r>
            <w:r w:rsidR="001167CC"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proofErr w:type="gramEnd"/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пекарь» </w:t>
            </w:r>
            <w:proofErr w:type="spellStart"/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Корсаковского</w:t>
            </w:r>
            <w:proofErr w:type="spellEnd"/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городского округа</w:t>
            </w:r>
          </w:p>
          <w:p w:rsidR="001167CC" w:rsidRPr="009131FE" w:rsidRDefault="001167CC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5137F4DA" wp14:editId="6AB925A9">
                  <wp:extent cx="2389882" cy="24765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1516" cy="24781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167CC" w:rsidRPr="009131FE" w:rsidRDefault="001167CC" w:rsidP="001167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167CC" w:rsidRPr="009131FE" w:rsidRDefault="001167CC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Статья в газете «Восход» от 31 марта 2018 года.</w:t>
            </w:r>
          </w:p>
          <w:p w:rsidR="001167CC" w:rsidRPr="009131FE" w:rsidRDefault="001167CC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D0D5E" w:rsidRPr="009131FE" w:rsidRDefault="003E3DC1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2017-2018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D0D5E" w:rsidRPr="009131FE" w:rsidRDefault="003E3DC1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9131FE" w:rsidRDefault="003E3DC1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9131FE" w:rsidRDefault="003E3DC1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437" w:rsidRPr="00A220E4" w:rsidRDefault="003E3DC1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220E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A220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место</w:t>
            </w: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A220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Евгения </w:t>
            </w:r>
            <w:proofErr w:type="spellStart"/>
            <w:r w:rsidRPr="00A220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Дудецкая</w:t>
            </w:r>
            <w:proofErr w:type="spellEnd"/>
          </w:p>
          <w:p w:rsidR="00DD0437" w:rsidRPr="00A220E4" w:rsidRDefault="003E3DC1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220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1167CC" w:rsidRPr="009131FE" w:rsidRDefault="003E3DC1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 </w:t>
            </w:r>
            <w:r w:rsidR="001167CC" w:rsidRPr="009131FE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BE6B5C2" wp14:editId="3CD7CCDC">
                  <wp:extent cx="2041650" cy="1383219"/>
                  <wp:effectExtent l="5398" t="0" r="2222" b="2223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330_082306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79" r="20496"/>
                          <a:stretch/>
                        </pic:blipFill>
                        <pic:spPr bwMode="auto">
                          <a:xfrm rot="5400000">
                            <a:off x="0" y="0"/>
                            <a:ext cx="2053744" cy="1391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167CC" w:rsidRPr="009131FE" w:rsidRDefault="001167CC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Благодарность Любимовой Ирине Борисовне </w:t>
            </w:r>
          </w:p>
          <w:p w:rsidR="002D0D5E" w:rsidRPr="009131FE" w:rsidRDefault="001167CC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Департамента  социального развития  администрации </w:t>
            </w:r>
            <w:proofErr w:type="spellStart"/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Корсаковского</w:t>
            </w:r>
            <w:proofErr w:type="spellEnd"/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городского округа. За подготовку победителя  муниципального конкурса «Я – пекарь»</w:t>
            </w:r>
          </w:p>
        </w:tc>
      </w:tr>
      <w:tr w:rsidR="00F77CA9" w:rsidRPr="009131FE" w:rsidTr="008128BB">
        <w:trPr>
          <w:trHeight w:val="201"/>
        </w:trPr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7CA9" w:rsidRDefault="00A220E4" w:rsidP="00A220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  Региональный  Фестиваль</w:t>
            </w:r>
            <w:r w:rsidR="00F77CA9" w:rsidRPr="00F77CA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русской культуры для обучающихся образовательных организаций Сахалинской области. ИРОСО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 w:rsidR="00F77CA9" w:rsidRPr="00F77CA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34485A" w:rsidRPr="009131FE" w:rsidRDefault="0034485A" w:rsidP="00A220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DDAF7A7" wp14:editId="145B9272">
                  <wp:extent cx="1895475" cy="1352718"/>
                  <wp:effectExtent l="0" t="0" r="0" b="0"/>
                  <wp:docPr id="77" name="Рисунок 77" descr="C:\Users\Admin\Pictures\самсунг 70\20191115_144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Pictures\самсунг 70\20191115_1442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89" b="9497"/>
                          <a:stretch/>
                        </pic:blipFill>
                        <pic:spPr bwMode="auto">
                          <a:xfrm>
                            <a:off x="0" y="0"/>
                            <a:ext cx="1906166" cy="1360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7CA9" w:rsidRPr="009131FE" w:rsidRDefault="00A220E4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77CA9" w:rsidRPr="009131FE" w:rsidRDefault="00A220E4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региональный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7CA9" w:rsidRPr="009131FE" w:rsidRDefault="00A220E4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5-8</w:t>
            </w:r>
          </w:p>
        </w:tc>
        <w:tc>
          <w:tcPr>
            <w:tcW w:w="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7CA9" w:rsidRDefault="00A220E4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 участников </w:t>
            </w:r>
          </w:p>
          <w:p w:rsidR="00A220E4" w:rsidRPr="009131FE" w:rsidRDefault="00A220E4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Творческие </w:t>
            </w:r>
            <w:r w:rsidRPr="00F77CA9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ы</w:t>
            </w:r>
            <w:r w:rsidRPr="00F77CA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учеников школы</w:t>
            </w:r>
          </w:p>
        </w:tc>
        <w:tc>
          <w:tcPr>
            <w:tcW w:w="1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7CA9" w:rsidRDefault="00A220E4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220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 место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Жужукина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Анастасия 8б</w:t>
            </w:r>
          </w:p>
          <w:p w:rsidR="00A220E4" w:rsidRPr="00A220E4" w:rsidRDefault="00A220E4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220E4">
              <w:rPr>
                <w:rFonts w:ascii="Times New Roman" w:eastAsia="Times New Roman" w:hAnsi="Times New Roman" w:cs="Times New Roman"/>
                <w:sz w:val="24"/>
                <w:szCs w:val="24"/>
              </w:rPr>
              <w:t>Номинация: Конкурс рисунков</w:t>
            </w:r>
          </w:p>
          <w:p w:rsidR="00FD34D9" w:rsidRDefault="00FD34D9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 Хат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ы-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ризах образа…».  Р</w:t>
            </w:r>
            <w:r w:rsidR="00A220E4" w:rsidRPr="00A220E4">
              <w:rPr>
                <w:rFonts w:ascii="Times New Roman" w:eastAsia="Times New Roman" w:hAnsi="Times New Roman" w:cs="Times New Roman"/>
                <w:sz w:val="24"/>
                <w:szCs w:val="24"/>
              </w:rPr>
              <w:t>аботой</w:t>
            </w:r>
          </w:p>
          <w:p w:rsidR="0034485A" w:rsidRDefault="00FD34D9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="00A220E4" w:rsidRPr="00A220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Убранство русской избы»  </w:t>
            </w:r>
            <w:proofErr w:type="gramStart"/>
            <w:r w:rsidR="00A220E4" w:rsidRPr="00A220E4">
              <w:rPr>
                <w:rFonts w:ascii="Times New Roman" w:eastAsia="Times New Roman" w:hAnsi="Times New Roman" w:cs="Times New Roman"/>
                <w:sz w:val="24"/>
                <w:szCs w:val="24"/>
              </w:rPr>
              <w:t>отмечена</w:t>
            </w:r>
            <w:proofErr w:type="gramEnd"/>
            <w:r w:rsidR="00A220E4" w:rsidRPr="00A220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дипломом Призера конкурса рисунков в региональном  Фестивале русской культуры для обучающихся образовательных организаций </w:t>
            </w:r>
          </w:p>
          <w:p w:rsidR="00A220E4" w:rsidRDefault="00A220E4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220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Сахалинской области в номинации« Хат</w:t>
            </w:r>
            <w:proofErr w:type="gramStart"/>
            <w:r w:rsidRPr="00A220E4">
              <w:rPr>
                <w:rFonts w:ascii="Times New Roman" w:eastAsia="Times New Roman" w:hAnsi="Times New Roman" w:cs="Times New Roman"/>
                <w:sz w:val="24"/>
                <w:szCs w:val="24"/>
              </w:rPr>
              <w:t>ы-</w:t>
            </w:r>
            <w:proofErr w:type="gramEnd"/>
            <w:r w:rsidRPr="00A220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ризах образа…»</w:t>
            </w:r>
            <w:r w:rsidRPr="00A220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 </w:t>
            </w:r>
          </w:p>
          <w:p w:rsidR="0034485A" w:rsidRPr="00FD34D9" w:rsidRDefault="0034485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80DCB8D" wp14:editId="6446932C">
                  <wp:extent cx="2171700" cy="1352550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4587" b="12344"/>
                          <a:stretch/>
                        </pic:blipFill>
                        <pic:spPr bwMode="auto">
                          <a:xfrm>
                            <a:off x="0" y="0"/>
                            <a:ext cx="2168473" cy="1350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28BB" w:rsidRPr="009131FE" w:rsidTr="008128BB">
        <w:trPr>
          <w:trHeight w:val="201"/>
        </w:trPr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28BB" w:rsidRPr="009131FE" w:rsidRDefault="008128BB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Выставка рисунков « Корсакову</w:t>
            </w:r>
            <w:r w:rsidR="00DD0437"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165»                                             Муниципальный конкурс</w:t>
            </w:r>
            <w:r w:rsidRPr="009131FE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Корсаковского</w:t>
            </w:r>
            <w:proofErr w:type="spellEnd"/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городского округа</w:t>
            </w:r>
          </w:p>
        </w:tc>
        <w:tc>
          <w:tcPr>
            <w:tcW w:w="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28BB" w:rsidRPr="009131FE" w:rsidRDefault="008128BB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2018-2019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28BB" w:rsidRPr="009131FE" w:rsidRDefault="008128BB" w:rsidP="008128BB">
            <w:pPr>
              <w:rPr>
                <w:rFonts w:ascii="Times New Roman" w:hAnsi="Times New Roman" w:cs="Times New Roman"/>
              </w:rPr>
            </w:pPr>
            <w:r w:rsidRPr="009131FE">
              <w:rPr>
                <w:rFonts w:ascii="Times New Roman" w:hAnsi="Times New Roman" w:cs="Times New Roman"/>
              </w:rPr>
              <w:t>муниципальный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28BB" w:rsidRPr="009131FE" w:rsidRDefault="008128BB" w:rsidP="008128BB">
            <w:pPr>
              <w:rPr>
                <w:rFonts w:ascii="Times New Roman" w:hAnsi="Times New Roman" w:cs="Times New Roman"/>
              </w:rPr>
            </w:pPr>
            <w:r w:rsidRPr="009131FE">
              <w:rPr>
                <w:rFonts w:ascii="Times New Roman" w:hAnsi="Times New Roman" w:cs="Times New Roman"/>
              </w:rPr>
              <w:t>1-8</w:t>
            </w:r>
          </w:p>
        </w:tc>
        <w:tc>
          <w:tcPr>
            <w:tcW w:w="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28BB" w:rsidRPr="009131FE" w:rsidRDefault="008128BB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28BB" w:rsidRPr="00FD34D9" w:rsidRDefault="008128BB" w:rsidP="008128B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FD34D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1 место Ефимова Таисия  1а </w:t>
            </w:r>
          </w:p>
          <w:p w:rsidR="008128BB" w:rsidRPr="009131FE" w:rsidRDefault="008128BB" w:rsidP="008128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Грамота Департамента Социального развития</w:t>
            </w:r>
          </w:p>
        </w:tc>
      </w:tr>
      <w:tr w:rsidR="008307BC" w:rsidRPr="009131FE" w:rsidTr="008128BB">
        <w:trPr>
          <w:trHeight w:val="201"/>
        </w:trPr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7BC" w:rsidRPr="009131FE" w:rsidRDefault="008128BB" w:rsidP="008307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Подготовка участника « Чеховский герой» муниципальный конкурс</w:t>
            </w:r>
          </w:p>
        </w:tc>
        <w:tc>
          <w:tcPr>
            <w:tcW w:w="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07BC" w:rsidRPr="009131FE" w:rsidRDefault="008128BB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2018-2019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07BC" w:rsidRPr="009131FE" w:rsidRDefault="008128BB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7BC" w:rsidRPr="009131FE" w:rsidRDefault="00FD34D9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9а</w:t>
            </w:r>
          </w:p>
        </w:tc>
        <w:tc>
          <w:tcPr>
            <w:tcW w:w="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7BC" w:rsidRPr="009131FE" w:rsidRDefault="008128BB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D9" w:rsidRDefault="008128BB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D34D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Чернавских</w:t>
            </w:r>
            <w:proofErr w:type="spellEnd"/>
            <w:r w:rsidRPr="00FD34D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Илья и </w:t>
            </w:r>
            <w:proofErr w:type="spellStart"/>
            <w:r w:rsidRPr="00FD34D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Винарский</w:t>
            </w:r>
            <w:proofErr w:type="spellEnd"/>
            <w:r w:rsidRPr="00FD34D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Вячеслав</w:t>
            </w: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FD34D9" w:rsidRPr="00FD34D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9а</w:t>
            </w:r>
            <w:r w:rsidRPr="00FD34D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8307BC" w:rsidRPr="009131FE" w:rsidRDefault="008128BB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 Толстый и тонкий.</w:t>
            </w:r>
          </w:p>
        </w:tc>
      </w:tr>
      <w:tr w:rsidR="00DD0437" w:rsidRPr="009131FE" w:rsidTr="008128BB">
        <w:trPr>
          <w:trHeight w:val="201"/>
        </w:trPr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437" w:rsidRPr="009131FE" w:rsidRDefault="00DD0437" w:rsidP="009131FE">
            <w:pPr>
              <w:rPr>
                <w:rFonts w:ascii="Times New Roman" w:hAnsi="Times New Roman" w:cs="Times New Roman"/>
              </w:rPr>
            </w:pPr>
            <w:r w:rsidRPr="009131FE">
              <w:rPr>
                <w:rFonts w:ascii="Times New Roman" w:hAnsi="Times New Roman" w:cs="Times New Roman"/>
              </w:rPr>
              <w:t>Оказание методической помощи в разработке  конкурсного материала для  ученицы 9 б класса Петренко Екатерины в рамках конкурса  «Ученик года». Конкурсное испытание «Мастер- класс»</w:t>
            </w:r>
          </w:p>
        </w:tc>
        <w:tc>
          <w:tcPr>
            <w:tcW w:w="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437" w:rsidRPr="009131FE" w:rsidRDefault="00DD0437" w:rsidP="009131FE">
            <w:pPr>
              <w:rPr>
                <w:rFonts w:ascii="Times New Roman" w:hAnsi="Times New Roman" w:cs="Times New Roman"/>
              </w:rPr>
            </w:pPr>
            <w:r w:rsidRPr="009131FE">
              <w:rPr>
                <w:rFonts w:ascii="Times New Roman" w:hAnsi="Times New Roman" w:cs="Times New Roman"/>
              </w:rPr>
              <w:t>2018-2019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437" w:rsidRPr="009131FE" w:rsidRDefault="00DD0437" w:rsidP="009131FE">
            <w:pPr>
              <w:rPr>
                <w:rFonts w:ascii="Times New Roman" w:hAnsi="Times New Roman" w:cs="Times New Roman"/>
              </w:rPr>
            </w:pPr>
            <w:r w:rsidRPr="009131FE">
              <w:rPr>
                <w:rFonts w:ascii="Times New Roman" w:hAnsi="Times New Roman" w:cs="Times New Roman"/>
              </w:rPr>
              <w:t>муниципальный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437" w:rsidRPr="009131FE" w:rsidRDefault="00DD0437" w:rsidP="009131FE">
            <w:pPr>
              <w:rPr>
                <w:rFonts w:ascii="Times New Roman" w:hAnsi="Times New Roman" w:cs="Times New Roman"/>
              </w:rPr>
            </w:pPr>
            <w:r w:rsidRPr="009131FE">
              <w:rPr>
                <w:rFonts w:ascii="Times New Roman" w:hAnsi="Times New Roman" w:cs="Times New Roman"/>
              </w:rPr>
              <w:t>9б</w:t>
            </w:r>
          </w:p>
        </w:tc>
        <w:tc>
          <w:tcPr>
            <w:tcW w:w="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437" w:rsidRPr="009131FE" w:rsidRDefault="00DD0437" w:rsidP="009131FE">
            <w:pPr>
              <w:rPr>
                <w:rFonts w:ascii="Times New Roman" w:hAnsi="Times New Roman" w:cs="Times New Roman"/>
              </w:rPr>
            </w:pPr>
            <w:r w:rsidRPr="009131FE">
              <w:rPr>
                <w:rFonts w:ascii="Times New Roman" w:hAnsi="Times New Roman" w:cs="Times New Roman"/>
              </w:rPr>
              <w:t xml:space="preserve"> 12</w:t>
            </w:r>
          </w:p>
        </w:tc>
        <w:tc>
          <w:tcPr>
            <w:tcW w:w="1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D9" w:rsidRDefault="00DD0437" w:rsidP="00DD0437">
            <w:pPr>
              <w:rPr>
                <w:rFonts w:ascii="Times New Roman" w:hAnsi="Times New Roman" w:cs="Times New Roman"/>
              </w:rPr>
            </w:pPr>
            <w:r w:rsidRPr="009131FE">
              <w:rPr>
                <w:rFonts w:ascii="Times New Roman" w:hAnsi="Times New Roman" w:cs="Times New Roman"/>
              </w:rPr>
              <w:t xml:space="preserve"> </w:t>
            </w:r>
            <w:r w:rsidRPr="00FD34D9">
              <w:rPr>
                <w:rFonts w:ascii="Times New Roman" w:hAnsi="Times New Roman" w:cs="Times New Roman"/>
                <w:b/>
              </w:rPr>
              <w:t>Петренко Екатерины</w:t>
            </w:r>
            <w:r w:rsidRPr="009131FE">
              <w:rPr>
                <w:rFonts w:ascii="Times New Roman" w:hAnsi="Times New Roman" w:cs="Times New Roman"/>
              </w:rPr>
              <w:t xml:space="preserve"> </w:t>
            </w:r>
            <w:r w:rsidR="00FD34D9" w:rsidRPr="00FD34D9">
              <w:rPr>
                <w:rFonts w:ascii="Times New Roman" w:hAnsi="Times New Roman" w:cs="Times New Roman"/>
                <w:b/>
              </w:rPr>
              <w:t>9б</w:t>
            </w:r>
          </w:p>
          <w:p w:rsidR="00DD0437" w:rsidRPr="009131FE" w:rsidRDefault="00DD0437" w:rsidP="00DD0437">
            <w:pPr>
              <w:rPr>
                <w:rFonts w:ascii="Times New Roman" w:hAnsi="Times New Roman" w:cs="Times New Roman"/>
              </w:rPr>
            </w:pPr>
            <w:r w:rsidRPr="009131FE">
              <w:rPr>
                <w:rFonts w:ascii="Times New Roman" w:hAnsi="Times New Roman" w:cs="Times New Roman"/>
              </w:rPr>
              <w:t xml:space="preserve"> </w:t>
            </w:r>
            <w:r w:rsidR="00FD34D9" w:rsidRPr="009131FE">
              <w:rPr>
                <w:rFonts w:ascii="Times New Roman" w:hAnsi="Times New Roman" w:cs="Times New Roman"/>
              </w:rPr>
              <w:t xml:space="preserve">Грамота департамента </w:t>
            </w:r>
            <w:r w:rsidR="00FD34D9">
              <w:rPr>
                <w:rFonts w:ascii="Times New Roman" w:hAnsi="Times New Roman" w:cs="Times New Roman"/>
              </w:rPr>
              <w:t>у</w:t>
            </w:r>
            <w:r w:rsidRPr="009131FE">
              <w:rPr>
                <w:rFonts w:ascii="Times New Roman" w:hAnsi="Times New Roman" w:cs="Times New Roman"/>
              </w:rPr>
              <w:t xml:space="preserve">частница конкурса Ученик Года </w:t>
            </w:r>
            <w:r w:rsidRPr="00FD34D9">
              <w:rPr>
                <w:rFonts w:ascii="Times New Roman" w:hAnsi="Times New Roman" w:cs="Times New Roman"/>
                <w:sz w:val="24"/>
                <w:szCs w:val="24"/>
              </w:rPr>
              <w:t>2018-2019</w:t>
            </w:r>
          </w:p>
          <w:p w:rsidR="00DD0437" w:rsidRPr="009131FE" w:rsidRDefault="00DD0437" w:rsidP="00DD0437">
            <w:pPr>
              <w:rPr>
                <w:rFonts w:ascii="Times New Roman" w:hAnsi="Times New Roman" w:cs="Times New Roman"/>
              </w:rPr>
            </w:pPr>
            <w:r w:rsidRPr="009131FE">
              <w:rPr>
                <w:rFonts w:ascii="Times New Roman" w:hAnsi="Times New Roman" w:cs="Times New Roman"/>
              </w:rPr>
              <w:t>Конкурсное испытание «Мастер- класс»</w:t>
            </w:r>
          </w:p>
        </w:tc>
      </w:tr>
      <w:tr w:rsidR="00DD0437" w:rsidRPr="009131FE" w:rsidTr="008128BB">
        <w:trPr>
          <w:trHeight w:val="201"/>
        </w:trPr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437" w:rsidRPr="009131FE" w:rsidRDefault="000833D8" w:rsidP="008307B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Оказание методической помощи в разработке  конкурсного материала для  ученицы 10а  </w:t>
            </w:r>
            <w:proofErr w:type="spellStart"/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Шевхужевой</w:t>
            </w:r>
            <w:proofErr w:type="spellEnd"/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Дарьи в рамках конкурса  «Ученик года». Конкурсное испытание «Мастер- класс»</w:t>
            </w:r>
          </w:p>
        </w:tc>
        <w:tc>
          <w:tcPr>
            <w:tcW w:w="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437" w:rsidRPr="009131FE" w:rsidRDefault="00B930B0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2020-2021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437" w:rsidRPr="009131FE" w:rsidRDefault="00B930B0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437" w:rsidRPr="009131FE" w:rsidRDefault="00B930B0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10а</w:t>
            </w:r>
          </w:p>
        </w:tc>
        <w:tc>
          <w:tcPr>
            <w:tcW w:w="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437" w:rsidRPr="009131FE" w:rsidRDefault="00B930B0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30B0" w:rsidRPr="00FD34D9" w:rsidRDefault="000833D8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34D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Шевхужева</w:t>
            </w:r>
            <w:proofErr w:type="spellEnd"/>
            <w:r w:rsidRPr="00FD34D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Дарья</w:t>
            </w:r>
            <w:r w:rsidR="00FD34D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10а</w:t>
            </w:r>
          </w:p>
          <w:p w:rsidR="00B930B0" w:rsidRPr="009131FE" w:rsidRDefault="00B930B0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131FE">
              <w:rPr>
                <w:rFonts w:ascii="Times New Roman" w:eastAsia="Times New Roman" w:hAnsi="Times New Roman" w:cs="Times New Roman"/>
                <w:sz w:val="24"/>
                <w:szCs w:val="24"/>
              </w:rPr>
              <w:t>Грамота департамента. Участница конкурса Ученик Года 2020-2021</w:t>
            </w:r>
          </w:p>
          <w:p w:rsidR="00B930B0" w:rsidRPr="009131FE" w:rsidRDefault="00B930B0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FD34D9" w:rsidRDefault="00FD34D9" w:rsidP="00646CF5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D34D9" w:rsidRDefault="00FD34D9" w:rsidP="0081484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67DBA" w:rsidRPr="0081484E" w:rsidRDefault="0081484E" w:rsidP="0081484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1484E">
        <w:rPr>
          <w:rFonts w:ascii="Times New Roman" w:eastAsia="Times New Roman" w:hAnsi="Times New Roman" w:cs="Times New Roman"/>
          <w:b/>
          <w:sz w:val="28"/>
          <w:szCs w:val="28"/>
        </w:rPr>
        <w:t>Личное уч</w:t>
      </w:r>
      <w:r w:rsidR="00887471">
        <w:rPr>
          <w:rFonts w:ascii="Times New Roman" w:eastAsia="Times New Roman" w:hAnsi="Times New Roman" w:cs="Times New Roman"/>
          <w:b/>
          <w:sz w:val="28"/>
          <w:szCs w:val="28"/>
        </w:rPr>
        <w:t>астие в соревнованиях и</w:t>
      </w:r>
      <w:r w:rsidR="000F387C">
        <w:rPr>
          <w:rFonts w:ascii="Times New Roman" w:eastAsia="Times New Roman" w:hAnsi="Times New Roman" w:cs="Times New Roman"/>
          <w:b/>
          <w:sz w:val="28"/>
          <w:szCs w:val="28"/>
        </w:rPr>
        <w:t xml:space="preserve"> спо</w:t>
      </w:r>
      <w:r w:rsidR="009D441C">
        <w:rPr>
          <w:rFonts w:ascii="Times New Roman" w:eastAsia="Times New Roman" w:hAnsi="Times New Roman" w:cs="Times New Roman"/>
          <w:b/>
          <w:sz w:val="28"/>
          <w:szCs w:val="28"/>
        </w:rPr>
        <w:t xml:space="preserve">ртивных фестивалях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063"/>
        <w:gridCol w:w="1062"/>
        <w:gridCol w:w="2463"/>
        <w:gridCol w:w="2535"/>
        <w:gridCol w:w="5663"/>
      </w:tblGrid>
      <w:tr w:rsidR="000F387C" w:rsidTr="009D441C">
        <w:tc>
          <w:tcPr>
            <w:tcW w:w="3094" w:type="dxa"/>
          </w:tcPr>
          <w:p w:rsidR="00B930B0" w:rsidRPr="0081484E" w:rsidRDefault="00B930B0" w:rsidP="002D0D5E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1484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Форма мероприятия </w:t>
            </w:r>
          </w:p>
        </w:tc>
        <w:tc>
          <w:tcPr>
            <w:tcW w:w="1125" w:type="dxa"/>
          </w:tcPr>
          <w:p w:rsidR="00B930B0" w:rsidRPr="0081484E" w:rsidRDefault="00B930B0" w:rsidP="002D0D5E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2552" w:type="dxa"/>
          </w:tcPr>
          <w:p w:rsidR="00B930B0" w:rsidRPr="0081484E" w:rsidRDefault="00B930B0" w:rsidP="002D0D5E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1484E">
              <w:rPr>
                <w:rFonts w:ascii="Times New Roman" w:eastAsia="Times New Roman" w:hAnsi="Times New Roman" w:cs="Times New Roman"/>
                <w:sz w:val="24"/>
                <w:szCs w:val="24"/>
              </w:rPr>
              <w:t>Уровень мероприятия</w:t>
            </w:r>
          </w:p>
        </w:tc>
        <w:tc>
          <w:tcPr>
            <w:tcW w:w="2268" w:type="dxa"/>
          </w:tcPr>
          <w:p w:rsidR="00B930B0" w:rsidRPr="0081484E" w:rsidRDefault="00B930B0" w:rsidP="002D0D5E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1484E">
              <w:rPr>
                <w:rFonts w:ascii="Times New Roman" w:eastAsia="Times New Roman" w:hAnsi="Times New Roman" w:cs="Times New Roman"/>
                <w:sz w:val="24"/>
                <w:szCs w:val="24"/>
              </w:rPr>
              <w:t>Результат</w:t>
            </w:r>
          </w:p>
        </w:tc>
        <w:tc>
          <w:tcPr>
            <w:tcW w:w="5747" w:type="dxa"/>
          </w:tcPr>
          <w:p w:rsidR="00B930B0" w:rsidRPr="0081484E" w:rsidRDefault="00B930B0" w:rsidP="002D0D5E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1484E">
              <w:rPr>
                <w:rFonts w:ascii="Times New Roman" w:eastAsia="Times New Roman" w:hAnsi="Times New Roman" w:cs="Times New Roman"/>
                <w:sz w:val="24"/>
                <w:szCs w:val="24"/>
              </w:rPr>
              <w:t>Грамоты и сертификаты</w:t>
            </w:r>
          </w:p>
        </w:tc>
      </w:tr>
      <w:tr w:rsidR="000F387C" w:rsidTr="009D441C">
        <w:tc>
          <w:tcPr>
            <w:tcW w:w="3094" w:type="dxa"/>
          </w:tcPr>
          <w:p w:rsidR="00B930B0" w:rsidRDefault="00B930B0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30B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Всероссийский день бега. Кросс Нации. </w:t>
            </w:r>
          </w:p>
          <w:p w:rsidR="000F387C" w:rsidRDefault="000F387C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387C" w:rsidRPr="00B930B0" w:rsidRDefault="000F387C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4083425" wp14:editId="39C5483B">
                  <wp:extent cx="1201954" cy="213685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0928_102941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162" cy="2142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5" w:type="dxa"/>
          </w:tcPr>
          <w:p w:rsidR="00B930B0" w:rsidRPr="009D441C" w:rsidRDefault="00B930B0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2552" w:type="dxa"/>
          </w:tcPr>
          <w:p w:rsidR="00B930B0" w:rsidRPr="009D441C" w:rsidRDefault="00B930B0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2268" w:type="dxa"/>
          </w:tcPr>
          <w:p w:rsidR="00B930B0" w:rsidRPr="000F387C" w:rsidRDefault="00B930B0" w:rsidP="009D441C">
            <w:pPr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F387C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  <w:r w:rsidRPr="000F387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место</w:t>
            </w:r>
          </w:p>
          <w:p w:rsidR="00B930B0" w:rsidRPr="009D441C" w:rsidRDefault="00B930B0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t>Дистанция 1000 м с результатом 5.04</w:t>
            </w:r>
          </w:p>
        </w:tc>
        <w:tc>
          <w:tcPr>
            <w:tcW w:w="5747" w:type="dxa"/>
          </w:tcPr>
          <w:p w:rsidR="00B930B0" w:rsidRPr="009D441C" w:rsidRDefault="000F387C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070E2A3" wp14:editId="65B373EF">
                  <wp:extent cx="1202531" cy="248264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02540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918" cy="2485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073872B" wp14:editId="5B155350">
                  <wp:extent cx="1904150" cy="2824698"/>
                  <wp:effectExtent l="0" t="0" r="127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00740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213" cy="282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87C" w:rsidTr="009D441C">
        <w:tc>
          <w:tcPr>
            <w:tcW w:w="3094" w:type="dxa"/>
          </w:tcPr>
          <w:p w:rsidR="00887471" w:rsidRPr="00887471" w:rsidRDefault="00B930B0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7471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Муниципальный и региональный</w:t>
            </w:r>
            <w:r w:rsidR="0088747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88747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Фестиваль </w:t>
            </w:r>
            <w:r w:rsidR="00887471" w:rsidRPr="00887471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Всероссийского Физкультурно- спортивного комплекса</w:t>
            </w:r>
          </w:p>
          <w:p w:rsidR="00B930B0" w:rsidRDefault="00887471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747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 Готов к труду и обороне»</w:t>
            </w:r>
          </w:p>
          <w:p w:rsidR="000F387C" w:rsidRDefault="000F387C" w:rsidP="009D441C">
            <w:pPr>
              <w:contextualSpacing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3B1928FA" wp14:editId="4F45DD14">
                  <wp:extent cx="1200150" cy="1578186"/>
                  <wp:effectExtent l="0" t="0" r="0" b="317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9334" cy="1577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5" w:type="dxa"/>
          </w:tcPr>
          <w:p w:rsidR="00B930B0" w:rsidRPr="009D441C" w:rsidRDefault="00B930B0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2552" w:type="dxa"/>
          </w:tcPr>
          <w:p w:rsidR="00B930B0" w:rsidRPr="009D441C" w:rsidRDefault="000F387C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Муниципальный и Р</w:t>
            </w:r>
            <w:r w:rsidR="00B930B0"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t>егиональный</w:t>
            </w:r>
          </w:p>
        </w:tc>
        <w:tc>
          <w:tcPr>
            <w:tcW w:w="2268" w:type="dxa"/>
          </w:tcPr>
          <w:p w:rsidR="00B930B0" w:rsidRPr="000F387C" w:rsidRDefault="00B930B0" w:rsidP="009D441C">
            <w:pPr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F387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III </w:t>
            </w:r>
            <w:r w:rsidRPr="000F387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место 8 ступень ГТО</w:t>
            </w:r>
            <w:r w:rsidR="000F387C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63F3570" wp14:editId="01F1D61E">
                  <wp:extent cx="1472633" cy="211455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00726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455" cy="2115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7" w:type="dxa"/>
          </w:tcPr>
          <w:p w:rsidR="00B930B0" w:rsidRDefault="000F387C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5AFFADD" wp14:editId="3B37D272">
                  <wp:extent cx="3152775" cy="1905016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1026_110707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840" cy="1909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387C" w:rsidRPr="009D441C" w:rsidRDefault="000F387C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50703" w:rsidTr="009D441C">
        <w:tc>
          <w:tcPr>
            <w:tcW w:w="3094" w:type="dxa"/>
          </w:tcPr>
          <w:p w:rsidR="00887471" w:rsidRDefault="00887471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Спартакиада</w:t>
            </w:r>
            <w:r w:rsidRPr="0088747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среди педагогических работников образовательных учреждений</w:t>
            </w:r>
          </w:p>
          <w:p w:rsidR="000F387C" w:rsidRDefault="000F387C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F387C" w:rsidRPr="00887471" w:rsidRDefault="000F387C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2BD280C" wp14:editId="6DB61F0F">
                  <wp:extent cx="1685925" cy="2247763"/>
                  <wp:effectExtent l="0" t="0" r="0" b="63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10401-WA0065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102" cy="224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5" w:type="dxa"/>
          </w:tcPr>
          <w:p w:rsidR="00887471" w:rsidRPr="009D441C" w:rsidRDefault="00887471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2552" w:type="dxa"/>
          </w:tcPr>
          <w:p w:rsidR="00887471" w:rsidRPr="009D441C" w:rsidRDefault="00887471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2268" w:type="dxa"/>
          </w:tcPr>
          <w:p w:rsidR="009D441C" w:rsidRPr="000F387C" w:rsidRDefault="00887471" w:rsidP="009D441C">
            <w:pPr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F387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 место </w:t>
            </w:r>
          </w:p>
          <w:p w:rsidR="00887471" w:rsidRPr="009D441C" w:rsidRDefault="00887471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F387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 командный зачет)</w:t>
            </w:r>
          </w:p>
        </w:tc>
        <w:tc>
          <w:tcPr>
            <w:tcW w:w="5747" w:type="dxa"/>
          </w:tcPr>
          <w:p w:rsidR="00887471" w:rsidRDefault="00887471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Грамота Департамента социального развития администрации </w:t>
            </w:r>
            <w:proofErr w:type="spellStart"/>
            <w:r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Корсаковского</w:t>
            </w:r>
            <w:proofErr w:type="spellEnd"/>
            <w:r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городского округа 2 место в Спартакиаде  среди педагогических работников образовательных учреждений</w:t>
            </w:r>
          </w:p>
          <w:p w:rsidR="000F387C" w:rsidRPr="009D441C" w:rsidRDefault="000F387C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ED28652" wp14:editId="6D77EC00">
                  <wp:extent cx="1845469" cy="2783737"/>
                  <wp:effectExtent l="0" t="0" r="254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00817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740" cy="2785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00FE" w:rsidTr="009D441C">
        <w:tc>
          <w:tcPr>
            <w:tcW w:w="3094" w:type="dxa"/>
          </w:tcPr>
          <w:p w:rsidR="000200FE" w:rsidRDefault="000200FE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 мая 2018</w:t>
            </w:r>
          </w:p>
          <w:p w:rsidR="000200FE" w:rsidRDefault="000200FE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Всероссийская акция</w:t>
            </w:r>
          </w:p>
          <w:p w:rsidR="000200FE" w:rsidRDefault="000200FE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 На работу на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велосипеде»</w:t>
            </w:r>
          </w:p>
          <w:p w:rsidR="000200FE" w:rsidRDefault="000200FE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5" w:type="dxa"/>
          </w:tcPr>
          <w:p w:rsidR="000200FE" w:rsidRPr="009D441C" w:rsidRDefault="000200FE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:rsidR="000200FE" w:rsidRPr="009D441C" w:rsidRDefault="000200FE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Всероссийский</w:t>
            </w:r>
          </w:p>
        </w:tc>
        <w:tc>
          <w:tcPr>
            <w:tcW w:w="2268" w:type="dxa"/>
          </w:tcPr>
          <w:p w:rsidR="000200FE" w:rsidRPr="000F387C" w:rsidRDefault="000200FE" w:rsidP="009D441C">
            <w:pPr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участие</w:t>
            </w:r>
          </w:p>
        </w:tc>
        <w:tc>
          <w:tcPr>
            <w:tcW w:w="5747" w:type="dxa"/>
          </w:tcPr>
          <w:p w:rsidR="000200FE" w:rsidRDefault="00180683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Статья в газете « Восход»  города Корсаков</w:t>
            </w:r>
          </w:p>
          <w:p w:rsidR="00180683" w:rsidRPr="009D441C" w:rsidRDefault="00180683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413927" cy="2030394"/>
                  <wp:effectExtent l="0" t="3493" r="0" b="0"/>
                  <wp:docPr id="7" name="Рисунок 7" descr="C:\Users\Admin\Downloads\20220405_061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20220405_061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423344" cy="2043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87C" w:rsidTr="009D441C">
        <w:tc>
          <w:tcPr>
            <w:tcW w:w="3094" w:type="dxa"/>
          </w:tcPr>
          <w:p w:rsidR="00B930B0" w:rsidRDefault="00887471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7471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lastRenderedPageBreak/>
              <w:t>VI</w:t>
            </w:r>
            <w:r w:rsidRPr="0088747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Спартакиада среди трудовых коллективов </w:t>
            </w:r>
            <w:proofErr w:type="spellStart"/>
            <w:r w:rsidRPr="00887471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Корсаковского</w:t>
            </w:r>
            <w:proofErr w:type="spellEnd"/>
            <w:r w:rsidRPr="0088747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городского округа Сахалинской области</w:t>
            </w:r>
          </w:p>
          <w:p w:rsidR="00A50703" w:rsidRPr="00887471" w:rsidRDefault="00A50703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78D4F0E" wp14:editId="531E7D17">
                  <wp:extent cx="1190625" cy="2082786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10323_101352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906" cy="2085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5" w:type="dxa"/>
          </w:tcPr>
          <w:p w:rsidR="00B930B0" w:rsidRPr="009D441C" w:rsidRDefault="00887471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2552" w:type="dxa"/>
          </w:tcPr>
          <w:p w:rsidR="00B930B0" w:rsidRPr="009D441C" w:rsidRDefault="00887471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2268" w:type="dxa"/>
          </w:tcPr>
          <w:p w:rsidR="00887471" w:rsidRPr="00A50703" w:rsidRDefault="00A50703" w:rsidP="009D441C">
            <w:pPr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507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A507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887471" w:rsidRPr="00A507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место по пулевой стрельбе</w:t>
            </w:r>
          </w:p>
          <w:p w:rsidR="00A50703" w:rsidRDefault="00A50703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0703" w:rsidRPr="009D441C" w:rsidRDefault="00A50703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3B1AD40" wp14:editId="62505E8B">
                  <wp:extent cx="1400175" cy="2100263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1029_104756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368" cy="2100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930B0" w:rsidRPr="009D441C" w:rsidRDefault="00B930B0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747" w:type="dxa"/>
          </w:tcPr>
          <w:p w:rsidR="00A50703" w:rsidRDefault="000F387C" w:rsidP="009D441C">
            <w:pPr>
              <w:contextualSpacing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047E2B9" wp14:editId="20D1A016">
                  <wp:extent cx="1907126" cy="2703774"/>
                  <wp:effectExtent l="0" t="0" r="0" b="190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00807.jp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636" cy="27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50703">
              <w:t xml:space="preserve"> </w:t>
            </w:r>
          </w:p>
          <w:p w:rsidR="00B930B0" w:rsidRPr="009D441C" w:rsidRDefault="00A50703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070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Грамота Департамента социального развития администрации </w:t>
            </w:r>
            <w:proofErr w:type="spellStart"/>
            <w:r w:rsidRPr="00A50703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Корсаковского</w:t>
            </w:r>
            <w:proofErr w:type="spellEnd"/>
            <w:r w:rsidRPr="00A5070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городского округа</w:t>
            </w:r>
          </w:p>
        </w:tc>
      </w:tr>
      <w:tr w:rsidR="00A50703" w:rsidTr="009D441C">
        <w:tc>
          <w:tcPr>
            <w:tcW w:w="3094" w:type="dxa"/>
          </w:tcPr>
          <w:p w:rsidR="00887471" w:rsidRPr="00A50703" w:rsidRDefault="00887471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747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Лыжные гонки  в рамках </w:t>
            </w:r>
            <w:r w:rsidRPr="00887471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VI</w:t>
            </w:r>
            <w:r w:rsidRPr="0088747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Спартакиады трудовых коллективов </w:t>
            </w:r>
            <w:proofErr w:type="spellStart"/>
            <w:r w:rsidRPr="00887471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Корсаковского</w:t>
            </w:r>
            <w:proofErr w:type="spellEnd"/>
            <w:r w:rsidRPr="0088747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городского </w:t>
            </w:r>
            <w:r w:rsidR="00B11FB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округа </w:t>
            </w:r>
            <w:r w:rsidR="00A50703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5C39C570" wp14:editId="2F584270">
                  <wp:extent cx="1371600" cy="182898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986" cy="18308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50703" w:rsidRPr="00A50703" w:rsidRDefault="00A50703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5" w:type="dxa"/>
          </w:tcPr>
          <w:p w:rsidR="00887471" w:rsidRPr="009D441C" w:rsidRDefault="00887471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2021</w:t>
            </w:r>
          </w:p>
        </w:tc>
        <w:tc>
          <w:tcPr>
            <w:tcW w:w="2552" w:type="dxa"/>
          </w:tcPr>
          <w:p w:rsidR="00887471" w:rsidRPr="009D441C" w:rsidRDefault="00887471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2268" w:type="dxa"/>
          </w:tcPr>
          <w:p w:rsidR="00887471" w:rsidRPr="009D441C" w:rsidRDefault="00FD34D9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 место </w:t>
            </w:r>
            <w:r w:rsidRPr="00FD34D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</w:t>
            </w:r>
            <w:r w:rsidR="00887471"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t>соревнованиях по лыжным гонкам 4* 1000 м</w:t>
            </w:r>
          </w:p>
        </w:tc>
        <w:tc>
          <w:tcPr>
            <w:tcW w:w="5747" w:type="dxa"/>
          </w:tcPr>
          <w:p w:rsidR="00887471" w:rsidRDefault="00A50703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7F999FA" wp14:editId="6D94FD1C">
                  <wp:extent cx="1510924" cy="221932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00827.jp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743" cy="2220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50703" w:rsidRPr="00A50703" w:rsidRDefault="00A50703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070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Грамота Департамента социального развития </w:t>
            </w:r>
            <w:r w:rsidRPr="00A50703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администрации </w:t>
            </w:r>
            <w:proofErr w:type="spellStart"/>
            <w:r w:rsidRPr="00A50703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Корсаковского</w:t>
            </w:r>
            <w:proofErr w:type="spellEnd"/>
            <w:r w:rsidRPr="00A5070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городского округа</w:t>
            </w:r>
          </w:p>
        </w:tc>
      </w:tr>
      <w:tr w:rsidR="00A50703" w:rsidTr="009D441C">
        <w:tc>
          <w:tcPr>
            <w:tcW w:w="3094" w:type="dxa"/>
          </w:tcPr>
          <w:p w:rsidR="00887471" w:rsidRPr="009131FE" w:rsidRDefault="00887471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7471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Муниципальные соревнования по стрельбе в рамках Спартакиады педагогических работников образовательных учреждений </w:t>
            </w:r>
            <w:proofErr w:type="spellStart"/>
            <w:r w:rsidRPr="00887471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Корсаковского</w:t>
            </w:r>
            <w:proofErr w:type="spellEnd"/>
            <w:r w:rsidRPr="0088747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городского округа </w:t>
            </w:r>
          </w:p>
          <w:p w:rsidR="00A50703" w:rsidRPr="00A50703" w:rsidRDefault="00A50703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692664" cy="2143125"/>
                  <wp:effectExtent l="0" t="0" r="317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329_174055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734" cy="2141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5" w:type="dxa"/>
          </w:tcPr>
          <w:p w:rsidR="00887471" w:rsidRPr="009D441C" w:rsidRDefault="00887471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2552" w:type="dxa"/>
          </w:tcPr>
          <w:p w:rsidR="00887471" w:rsidRPr="009D441C" w:rsidRDefault="00887471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2268" w:type="dxa"/>
          </w:tcPr>
          <w:p w:rsidR="00887471" w:rsidRPr="00C05B61" w:rsidRDefault="00887471" w:rsidP="009D441C">
            <w:pPr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C05B6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C05B6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место в пулевой стрельбе</w:t>
            </w:r>
          </w:p>
        </w:tc>
        <w:tc>
          <w:tcPr>
            <w:tcW w:w="5747" w:type="dxa"/>
          </w:tcPr>
          <w:p w:rsidR="00887471" w:rsidRDefault="009D441C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Грамота Департамента социального развития администрации </w:t>
            </w:r>
            <w:proofErr w:type="spellStart"/>
            <w:r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Корсаковского</w:t>
            </w:r>
            <w:proofErr w:type="spellEnd"/>
            <w:r w:rsidRPr="009D441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городского округа</w:t>
            </w:r>
          </w:p>
          <w:p w:rsidR="009D441C" w:rsidRDefault="009D441C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8FE7DEB" wp14:editId="5631A0DF">
                  <wp:extent cx="2691981" cy="1895475"/>
                  <wp:effectExtent l="0" t="1905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329_174313.jpg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74" t="1748" r="13199" b="-1748"/>
                          <a:stretch/>
                        </pic:blipFill>
                        <pic:spPr bwMode="auto">
                          <a:xfrm rot="5400000">
                            <a:off x="0" y="0"/>
                            <a:ext cx="2699778" cy="1900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50703" w:rsidRPr="00A50703" w:rsidRDefault="00A50703" w:rsidP="009D441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667DBA" w:rsidRPr="00C97A1C" w:rsidRDefault="00667DBA" w:rsidP="002D0D5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667DBA" w:rsidRDefault="00667DBA" w:rsidP="002D0D5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:rsidR="00B11FBC" w:rsidRDefault="00B11FBC" w:rsidP="002D0D5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:rsidR="00B11FBC" w:rsidRDefault="00B11FBC" w:rsidP="002D0D5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:rsidR="00B11FBC" w:rsidRPr="00C97A1C" w:rsidRDefault="00B11FBC" w:rsidP="002D0D5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:rsidR="00CB78D7" w:rsidRPr="00C97A1C" w:rsidRDefault="00CB78D7" w:rsidP="002D0D5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:rsidR="00CB78D7" w:rsidRPr="005A1615" w:rsidRDefault="00CB78D7" w:rsidP="005A161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336E1" w:rsidRPr="005A1615" w:rsidRDefault="000336E1" w:rsidP="005A161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A1615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Организация педагогическим работником внеурочной деятельности</w:t>
      </w:r>
    </w:p>
    <w:tbl>
      <w:tblPr>
        <w:tblStyle w:val="a6"/>
        <w:tblW w:w="0" w:type="auto"/>
        <w:tblLayout w:type="fixed"/>
        <w:tblLook w:val="04A0" w:firstRow="1" w:lastRow="0" w:firstColumn="1" w:lastColumn="0" w:noHBand="0" w:noVBand="1"/>
      </w:tblPr>
      <w:tblGrid>
        <w:gridCol w:w="3510"/>
        <w:gridCol w:w="10915"/>
      </w:tblGrid>
      <w:tr w:rsidR="000336E1" w:rsidRPr="00C97A1C" w:rsidTr="00480C3A">
        <w:trPr>
          <w:trHeight w:val="120"/>
        </w:trPr>
        <w:tc>
          <w:tcPr>
            <w:tcW w:w="3510" w:type="dxa"/>
          </w:tcPr>
          <w:p w:rsidR="00D42FE7" w:rsidRPr="009A5A19" w:rsidRDefault="00D42FE7" w:rsidP="00D42FE7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A5A19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объединения</w:t>
            </w:r>
          </w:p>
          <w:p w:rsidR="000336E1" w:rsidRPr="009A5A19" w:rsidRDefault="00D42FE7" w:rsidP="00D42FE7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A5A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« Страна мастеров»</w:t>
            </w:r>
          </w:p>
          <w:p w:rsidR="00D42FE7" w:rsidRPr="009A5A19" w:rsidRDefault="00D42FE7" w:rsidP="00D42FE7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A5A1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Руководитель объединения  </w:t>
            </w:r>
          </w:p>
          <w:p w:rsidR="00D42FE7" w:rsidRPr="009A5A19" w:rsidRDefault="00D42FE7" w:rsidP="00D42FE7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A5A19">
              <w:rPr>
                <w:rFonts w:ascii="Times New Roman" w:eastAsia="Times New Roman" w:hAnsi="Times New Roman" w:cs="Times New Roman"/>
                <w:sz w:val="24"/>
                <w:szCs w:val="24"/>
              </w:rPr>
              <w:t>« Академия дизайна»</w:t>
            </w:r>
          </w:p>
          <w:p w:rsidR="009A5A19" w:rsidRPr="009A5A19" w:rsidRDefault="009A5A19" w:rsidP="00D42FE7">
            <w:pPr>
              <w:contextualSpacing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9A5A19">
              <w:rPr>
                <w:rFonts w:ascii="Times New Roman" w:eastAsia="Times New Roman" w:hAnsi="Times New Roman" w:cs="Times New Roman"/>
                <w:sz w:val="24"/>
                <w:szCs w:val="24"/>
              </w:rPr>
              <w:t>« Академия творчества»</w:t>
            </w:r>
          </w:p>
        </w:tc>
        <w:tc>
          <w:tcPr>
            <w:tcW w:w="10915" w:type="dxa"/>
          </w:tcPr>
          <w:p w:rsidR="00264A77" w:rsidRPr="00C97A1C" w:rsidRDefault="00264A77" w:rsidP="00264A77">
            <w:pPr>
              <w:contextualSpacing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tbl>
            <w:tblPr>
              <w:tblW w:w="1541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2155"/>
              <w:gridCol w:w="3119"/>
              <w:gridCol w:w="3685"/>
              <w:gridCol w:w="6458"/>
            </w:tblGrid>
            <w:tr w:rsidR="00264A77" w:rsidRPr="00C97A1C" w:rsidTr="00264A77">
              <w:tc>
                <w:tcPr>
                  <w:tcW w:w="2155" w:type="dxa"/>
                </w:tcPr>
                <w:p w:rsidR="00264A77" w:rsidRPr="009A5A19" w:rsidRDefault="00264A77" w:rsidP="009A5A19">
                  <w:pP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proofErr w:type="gramStart"/>
                  <w:r w:rsidRPr="009A5A1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Учебные</w:t>
                  </w:r>
                  <w:proofErr w:type="gramEnd"/>
                  <w:r w:rsidRPr="009A5A1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года</w:t>
                  </w:r>
                </w:p>
              </w:tc>
              <w:tc>
                <w:tcPr>
                  <w:tcW w:w="3119" w:type="dxa"/>
                </w:tcPr>
                <w:p w:rsidR="00264A77" w:rsidRPr="009A5A19" w:rsidRDefault="00264A77" w:rsidP="009A5A19">
                  <w:pP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Класс</w:t>
                  </w:r>
                </w:p>
              </w:tc>
              <w:tc>
                <w:tcPr>
                  <w:tcW w:w="3685" w:type="dxa"/>
                </w:tcPr>
                <w:p w:rsidR="00264A77" w:rsidRPr="009A5A19" w:rsidRDefault="00264A77" w:rsidP="009A5A19">
                  <w:pP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9A5A1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название</w:t>
                  </w:r>
                </w:p>
              </w:tc>
              <w:tc>
                <w:tcPr>
                  <w:tcW w:w="6458" w:type="dxa"/>
                </w:tcPr>
                <w:p w:rsidR="00264A77" w:rsidRPr="009A5A19" w:rsidRDefault="00264A77" w:rsidP="009A5A1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Количество </w:t>
                  </w:r>
                </w:p>
                <w:p w:rsidR="00264A77" w:rsidRPr="009A5A19" w:rsidRDefault="00264A77" w:rsidP="009A5A19">
                  <w:pP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участников</w:t>
                  </w:r>
                </w:p>
              </w:tc>
            </w:tr>
            <w:tr w:rsidR="00264A77" w:rsidRPr="00C97A1C" w:rsidTr="00264A77">
              <w:trPr>
                <w:trHeight w:val="630"/>
              </w:trPr>
              <w:tc>
                <w:tcPr>
                  <w:tcW w:w="2155" w:type="dxa"/>
                </w:tcPr>
                <w:p w:rsidR="00264A77" w:rsidRPr="009A5A19" w:rsidRDefault="009A5A19" w:rsidP="009A5A19">
                  <w:pP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2018-2019</w:t>
                  </w:r>
                </w:p>
              </w:tc>
              <w:tc>
                <w:tcPr>
                  <w:tcW w:w="3119" w:type="dxa"/>
                </w:tcPr>
                <w:p w:rsidR="00264A77" w:rsidRPr="009A5A19" w:rsidRDefault="009A5A19" w:rsidP="009A5A19">
                  <w:pP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hAnsi="Times New Roman" w:cs="Times New Roman"/>
                      <w:sz w:val="24"/>
                      <w:szCs w:val="24"/>
                    </w:rPr>
                    <w:t>1е, 2 е, 3е, 4е, 5е и 8 классы</w:t>
                  </w:r>
                  <w:r w:rsidRPr="009A5A1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 </w:t>
                  </w:r>
                </w:p>
              </w:tc>
              <w:tc>
                <w:tcPr>
                  <w:tcW w:w="3685" w:type="dxa"/>
                </w:tcPr>
                <w:p w:rsidR="00264A77" w:rsidRPr="009A5A19" w:rsidRDefault="00264A77" w:rsidP="009A5A1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«Страна Мастеров» </w:t>
                  </w:r>
                </w:p>
                <w:p w:rsidR="00264A77" w:rsidRPr="009A5A19" w:rsidRDefault="00264A77" w:rsidP="009A5A19">
                  <w:pP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« Академия дизайна»</w:t>
                  </w:r>
                </w:p>
              </w:tc>
              <w:tc>
                <w:tcPr>
                  <w:tcW w:w="6458" w:type="dxa"/>
                </w:tcPr>
                <w:p w:rsidR="00264A77" w:rsidRPr="009A5A19" w:rsidRDefault="009A5A19" w:rsidP="009A5A19">
                  <w:pP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84</w:t>
                  </w:r>
                </w:p>
              </w:tc>
            </w:tr>
            <w:tr w:rsidR="00264A77" w:rsidRPr="00C97A1C" w:rsidTr="00264A77">
              <w:trPr>
                <w:trHeight w:val="221"/>
              </w:trPr>
              <w:tc>
                <w:tcPr>
                  <w:tcW w:w="2155" w:type="dxa"/>
                </w:tcPr>
                <w:p w:rsidR="00264A77" w:rsidRPr="009A5A19" w:rsidRDefault="009A5A19" w:rsidP="009A5A1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2019-2020</w:t>
                  </w:r>
                </w:p>
              </w:tc>
              <w:tc>
                <w:tcPr>
                  <w:tcW w:w="3119" w:type="dxa"/>
                </w:tcPr>
                <w:p w:rsidR="00264A77" w:rsidRPr="009A5A19" w:rsidRDefault="009A5A19" w:rsidP="009A5A1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hAnsi="Times New Roman" w:cs="Times New Roman"/>
                      <w:sz w:val="24"/>
                      <w:szCs w:val="24"/>
                    </w:rPr>
                    <w:t>1е, 2 е, 3е, 4е, 5е и 8</w:t>
                  </w:r>
                  <w:r w:rsidR="00264A77" w:rsidRPr="009A5A1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классы</w:t>
                  </w:r>
                </w:p>
              </w:tc>
              <w:tc>
                <w:tcPr>
                  <w:tcW w:w="3685" w:type="dxa"/>
                </w:tcPr>
                <w:p w:rsidR="00264A77" w:rsidRPr="009A5A19" w:rsidRDefault="00264A77" w:rsidP="009A5A1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Страна Мастеров» </w:t>
                  </w:r>
                </w:p>
                <w:p w:rsidR="00264A77" w:rsidRPr="009A5A19" w:rsidRDefault="00264A77" w:rsidP="009A5A1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« Академия дизайна»</w:t>
                  </w:r>
                </w:p>
              </w:tc>
              <w:tc>
                <w:tcPr>
                  <w:tcW w:w="6458" w:type="dxa"/>
                </w:tcPr>
                <w:p w:rsidR="00264A77" w:rsidRPr="009A5A19" w:rsidRDefault="009A5A19" w:rsidP="009A5A1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hAnsi="Times New Roman" w:cs="Times New Roman"/>
                      <w:sz w:val="24"/>
                      <w:szCs w:val="24"/>
                    </w:rPr>
                    <w:t>87</w:t>
                  </w:r>
                </w:p>
              </w:tc>
            </w:tr>
            <w:tr w:rsidR="00264A77" w:rsidRPr="00C97A1C" w:rsidTr="00264A77">
              <w:trPr>
                <w:trHeight w:val="240"/>
              </w:trPr>
              <w:tc>
                <w:tcPr>
                  <w:tcW w:w="2155" w:type="dxa"/>
                </w:tcPr>
                <w:p w:rsidR="00264A77" w:rsidRPr="009A5A19" w:rsidRDefault="009A5A19" w:rsidP="009A5A1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2020-2021</w:t>
                  </w:r>
                </w:p>
              </w:tc>
              <w:tc>
                <w:tcPr>
                  <w:tcW w:w="3119" w:type="dxa"/>
                </w:tcPr>
                <w:p w:rsidR="00264A77" w:rsidRPr="009A5A19" w:rsidRDefault="00264A77" w:rsidP="009A5A1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hAnsi="Times New Roman" w:cs="Times New Roman"/>
                      <w:sz w:val="24"/>
                      <w:szCs w:val="24"/>
                    </w:rPr>
                    <w:t>1е, 2 е, 3е, 4е,</w:t>
                  </w:r>
                  <w:r w:rsidR="009A5A19" w:rsidRPr="009A5A1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5е и 8</w:t>
                  </w:r>
                  <w:r w:rsidRPr="009A5A1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классы</w:t>
                  </w:r>
                </w:p>
              </w:tc>
              <w:tc>
                <w:tcPr>
                  <w:tcW w:w="3685" w:type="dxa"/>
                </w:tcPr>
                <w:p w:rsidR="00264A77" w:rsidRPr="009A5A19" w:rsidRDefault="009A5A19" w:rsidP="009A5A1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« Академия творчества</w:t>
                  </w:r>
                  <w:r w:rsidR="00264A77" w:rsidRPr="009A5A1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» </w:t>
                  </w:r>
                </w:p>
                <w:p w:rsidR="00264A77" w:rsidRPr="009A5A19" w:rsidRDefault="00264A77" w:rsidP="009A5A1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« Академия дизайна»</w:t>
                  </w:r>
                </w:p>
              </w:tc>
              <w:tc>
                <w:tcPr>
                  <w:tcW w:w="6458" w:type="dxa"/>
                </w:tcPr>
                <w:p w:rsidR="00264A77" w:rsidRPr="009A5A19" w:rsidRDefault="009A5A19" w:rsidP="009A5A1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hAnsi="Times New Roman" w:cs="Times New Roman"/>
                      <w:sz w:val="24"/>
                      <w:szCs w:val="24"/>
                    </w:rPr>
                    <w:t>92</w:t>
                  </w:r>
                </w:p>
              </w:tc>
            </w:tr>
            <w:tr w:rsidR="00264A77" w:rsidRPr="00C97A1C" w:rsidTr="00CB78D7">
              <w:trPr>
                <w:trHeight w:val="236"/>
              </w:trPr>
              <w:tc>
                <w:tcPr>
                  <w:tcW w:w="2155" w:type="dxa"/>
                </w:tcPr>
                <w:p w:rsidR="00264A77" w:rsidRPr="009A5A19" w:rsidRDefault="009A5A19" w:rsidP="009A5A1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2021-2022</w:t>
                  </w:r>
                </w:p>
              </w:tc>
              <w:tc>
                <w:tcPr>
                  <w:tcW w:w="3119" w:type="dxa"/>
                  <w:tcBorders>
                    <w:bottom w:val="nil"/>
                  </w:tcBorders>
                </w:tcPr>
                <w:p w:rsidR="00264A77" w:rsidRPr="009A5A19" w:rsidRDefault="009A5A19" w:rsidP="009A5A1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hAnsi="Times New Roman" w:cs="Times New Roman"/>
                      <w:sz w:val="24"/>
                      <w:szCs w:val="24"/>
                    </w:rPr>
                    <w:t>1е, 2 е, 3е, 4е, 5е и 8-9</w:t>
                  </w:r>
                  <w:r w:rsidR="00264A77" w:rsidRPr="009A5A1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классы</w:t>
                  </w:r>
                </w:p>
              </w:tc>
              <w:tc>
                <w:tcPr>
                  <w:tcW w:w="3685" w:type="dxa"/>
                  <w:tcBorders>
                    <w:bottom w:val="nil"/>
                  </w:tcBorders>
                </w:tcPr>
                <w:p w:rsidR="00264A77" w:rsidRPr="009A5A19" w:rsidRDefault="009A5A19" w:rsidP="009A5A1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«Академия творчества</w:t>
                  </w:r>
                  <w:r w:rsidR="00264A77" w:rsidRPr="009A5A1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» </w:t>
                  </w:r>
                </w:p>
                <w:p w:rsidR="00264A77" w:rsidRPr="009A5A19" w:rsidRDefault="00264A77" w:rsidP="009A5A1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« Академия дизайна»</w:t>
                  </w:r>
                </w:p>
              </w:tc>
              <w:tc>
                <w:tcPr>
                  <w:tcW w:w="6458" w:type="dxa"/>
                  <w:tcBorders>
                    <w:bottom w:val="nil"/>
                  </w:tcBorders>
                </w:tcPr>
                <w:p w:rsidR="00264A77" w:rsidRPr="009A5A19" w:rsidRDefault="009A5A19" w:rsidP="009A5A1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A5A19">
                    <w:rPr>
                      <w:rFonts w:ascii="Times New Roman" w:hAnsi="Times New Roman" w:cs="Times New Roman"/>
                      <w:sz w:val="24"/>
                      <w:szCs w:val="24"/>
                    </w:rPr>
                    <w:t>104</w:t>
                  </w:r>
                </w:p>
              </w:tc>
            </w:tr>
          </w:tbl>
          <w:p w:rsidR="00264A77" w:rsidRPr="00C97A1C" w:rsidRDefault="00264A77" w:rsidP="00880BC3">
            <w:pPr>
              <w:contextualSpacing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</w:tr>
      <w:tr w:rsidR="00CB78D7" w:rsidRPr="00C97A1C" w:rsidTr="00480C3A">
        <w:trPr>
          <w:trHeight w:val="120"/>
        </w:trPr>
        <w:tc>
          <w:tcPr>
            <w:tcW w:w="3510" w:type="dxa"/>
          </w:tcPr>
          <w:p w:rsidR="00CB78D7" w:rsidRPr="007E4D2E" w:rsidRDefault="00CB78D7" w:rsidP="00D42FE7">
            <w:pPr>
              <w:contextualSpacing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E4D2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Организация  выставки декоративно прикладного творчества</w:t>
            </w:r>
          </w:p>
          <w:p w:rsidR="00FD34D9" w:rsidRPr="007E4D2E" w:rsidRDefault="00FD34D9" w:rsidP="00D42FE7">
            <w:pPr>
              <w:contextualSpacing/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10915" w:type="dxa"/>
          </w:tcPr>
          <w:p w:rsidR="00A64094" w:rsidRDefault="00A64094" w:rsidP="00264A77">
            <w:pPr>
              <w:contextualSpacing/>
              <w:rPr>
                <w:color w:val="FF0000"/>
              </w:rPr>
            </w:pPr>
            <w:r>
              <w:rPr>
                <w:noProof/>
                <w:color w:val="FF0000"/>
              </w:rPr>
              <w:drawing>
                <wp:inline distT="0" distB="0" distL="0" distR="0" wp14:anchorId="0EA8160E" wp14:editId="6162C0D2">
                  <wp:extent cx="2133600" cy="2844626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90312_160520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558" cy="2843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C6FA6" w:rsidRPr="00C97A1C">
              <w:rPr>
                <w:color w:val="FF0000"/>
              </w:rPr>
              <w:t xml:space="preserve"> </w:t>
            </w:r>
            <w:r>
              <w:rPr>
                <w:noProof/>
                <w:color w:val="FF0000"/>
              </w:rPr>
              <w:drawing>
                <wp:inline distT="0" distB="0" distL="0" distR="0" wp14:anchorId="248C18CC" wp14:editId="2DA02227">
                  <wp:extent cx="1928612" cy="2571326"/>
                  <wp:effectExtent l="0" t="0" r="0" b="63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90313_053903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670" cy="2570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6FA6" w:rsidRPr="0096775D" w:rsidRDefault="00CE5527" w:rsidP="00264A77">
            <w:pPr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hyperlink r:id="rId36" w:history="1">
              <w:r w:rsidR="008C6FA6" w:rsidRPr="0096775D">
                <w:rPr>
                  <w:rStyle w:val="a7"/>
                  <w:rFonts w:ascii="Times New Roman" w:eastAsia="Times New Roman" w:hAnsi="Times New Roman" w:cs="Times New Roman"/>
                  <w:bCs/>
                  <w:color w:val="auto"/>
                  <w:sz w:val="24"/>
                  <w:szCs w:val="24"/>
                </w:rPr>
                <w:t>http://stranamasterov.ru/node/1090642</w:t>
              </w:r>
            </w:hyperlink>
            <w:r w:rsidR="008C6FA6" w:rsidRPr="009677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   </w:t>
            </w:r>
          </w:p>
          <w:p w:rsidR="00CB78D7" w:rsidRDefault="008C6FA6" w:rsidP="00264A77">
            <w:pPr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677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Активная ссылка на выставочные работы. Сайт Страна мастеров</w:t>
            </w:r>
          </w:p>
          <w:p w:rsidR="0096775D" w:rsidRPr="00C97A1C" w:rsidRDefault="0096775D" w:rsidP="00264A77">
            <w:pPr>
              <w:contextualSpacing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</w:tr>
      <w:tr w:rsidR="00F06032" w:rsidRPr="00C97A1C" w:rsidTr="00480C3A">
        <w:trPr>
          <w:trHeight w:val="461"/>
        </w:trPr>
        <w:tc>
          <w:tcPr>
            <w:tcW w:w="3510" w:type="dxa"/>
          </w:tcPr>
          <w:p w:rsidR="00F06032" w:rsidRPr="007E4D2E" w:rsidRDefault="00F77CA9" w:rsidP="00880BC3">
            <w:pPr>
              <w:contextualSpacing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7E4D2E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11 марта 2019</w:t>
            </w:r>
          </w:p>
        </w:tc>
        <w:tc>
          <w:tcPr>
            <w:tcW w:w="10915" w:type="dxa"/>
          </w:tcPr>
          <w:p w:rsidR="00EF418E" w:rsidRDefault="00F77CA9" w:rsidP="00F77CA9">
            <w:pPr>
              <w:contextualSpacing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96775D">
              <w:rPr>
                <w:rFonts w:ascii="Times New Roman" w:hAnsi="Times New Roman" w:cs="Times New Roman"/>
                <w:sz w:val="26"/>
                <w:szCs w:val="26"/>
              </w:rPr>
              <w:t>П</w:t>
            </w:r>
            <w:r w:rsidR="00F06032" w:rsidRPr="0096775D">
              <w:rPr>
                <w:rFonts w:ascii="Times New Roman" w:hAnsi="Times New Roman" w:cs="Times New Roman"/>
                <w:sz w:val="26"/>
                <w:szCs w:val="26"/>
              </w:rPr>
              <w:t xml:space="preserve">одготовка актового зала к фестивалю Интерлингва 2019, подготовка  встречи   делегации китайского города  </w:t>
            </w:r>
            <w:proofErr w:type="spellStart"/>
            <w:r w:rsidR="00F06032" w:rsidRPr="0096775D">
              <w:rPr>
                <w:rFonts w:ascii="Times New Roman" w:hAnsi="Times New Roman" w:cs="Times New Roman"/>
                <w:sz w:val="26"/>
                <w:szCs w:val="26"/>
              </w:rPr>
              <w:t>Шуанляо</w:t>
            </w:r>
            <w:proofErr w:type="spellEnd"/>
          </w:p>
          <w:p w:rsidR="0096775D" w:rsidRPr="0096775D" w:rsidRDefault="0096775D" w:rsidP="00F77CA9">
            <w:pPr>
              <w:contextualSpacing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F06032" w:rsidRPr="00DD356F" w:rsidRDefault="00EF418E" w:rsidP="00F77CA9">
            <w:pPr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34AF60D" wp14:editId="1DCE404B">
                  <wp:extent cx="1399863" cy="2488697"/>
                  <wp:effectExtent l="7937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dmi Note3336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00726" cy="2490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6032" w:rsidRPr="00DD356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</w:tr>
      <w:tr w:rsidR="00F06032" w:rsidRPr="00C97A1C" w:rsidTr="00480C3A">
        <w:trPr>
          <w:trHeight w:val="461"/>
        </w:trPr>
        <w:tc>
          <w:tcPr>
            <w:tcW w:w="3510" w:type="dxa"/>
          </w:tcPr>
          <w:p w:rsidR="00F06032" w:rsidRPr="007E4D2E" w:rsidRDefault="00DD356F" w:rsidP="00880BC3">
            <w:pPr>
              <w:contextualSpacing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7E4D2E">
              <w:rPr>
                <w:rFonts w:ascii="Times New Roman" w:hAnsi="Times New Roman" w:cs="Times New Roman"/>
                <w:b/>
                <w:sz w:val="24"/>
                <w:szCs w:val="24"/>
              </w:rPr>
              <w:t>7  декабря 2018</w:t>
            </w:r>
          </w:p>
        </w:tc>
        <w:tc>
          <w:tcPr>
            <w:tcW w:w="10915" w:type="dxa"/>
          </w:tcPr>
          <w:p w:rsidR="00F06032" w:rsidRPr="00DD356F" w:rsidRDefault="00F03936" w:rsidP="002A1891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56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F06032" w:rsidRPr="00DD356F">
              <w:rPr>
                <w:rFonts w:ascii="Times New Roman" w:hAnsi="Times New Roman" w:cs="Times New Roman"/>
                <w:sz w:val="24"/>
                <w:szCs w:val="24"/>
              </w:rPr>
              <w:t xml:space="preserve">одготовка встречи   иностранной делегации из Республики Корея </w:t>
            </w:r>
          </w:p>
          <w:p w:rsidR="00F03936" w:rsidRPr="00DD356F" w:rsidRDefault="00F03936" w:rsidP="002A1891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D356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C85428F" wp14:editId="6F571C19">
                  <wp:extent cx="4013325" cy="2257425"/>
                  <wp:effectExtent l="0" t="0" r="635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117_114332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5327" cy="2258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6032" w:rsidRPr="00C97A1C" w:rsidTr="00480C3A">
        <w:trPr>
          <w:trHeight w:val="461"/>
        </w:trPr>
        <w:tc>
          <w:tcPr>
            <w:tcW w:w="3510" w:type="dxa"/>
          </w:tcPr>
          <w:p w:rsidR="00DD356F" w:rsidRPr="007E4D2E" w:rsidRDefault="00DD356F" w:rsidP="007E4D2E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D2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Мастер- класс </w:t>
            </w:r>
          </w:p>
          <w:p w:rsidR="00DD356F" w:rsidRPr="007E4D2E" w:rsidRDefault="00DD356F" w:rsidP="007E4D2E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D2E">
              <w:rPr>
                <w:rFonts w:ascii="Times New Roman" w:hAnsi="Times New Roman" w:cs="Times New Roman"/>
                <w:b/>
                <w:sz w:val="24"/>
                <w:szCs w:val="24"/>
              </w:rPr>
              <w:t>« Изготовление символа Коре</w:t>
            </w:r>
            <w:proofErr w:type="gramStart"/>
            <w:r w:rsidRPr="007E4D2E">
              <w:rPr>
                <w:rFonts w:ascii="Times New Roman" w:hAnsi="Times New Roman" w:cs="Times New Roman"/>
                <w:b/>
                <w:sz w:val="24"/>
                <w:szCs w:val="24"/>
              </w:rPr>
              <w:t>и-</w:t>
            </w:r>
            <w:proofErr w:type="gramEnd"/>
            <w:r w:rsidRPr="007E4D2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гибискуса  из холодного фарфора»</w:t>
            </w:r>
          </w:p>
          <w:p w:rsidR="00F06032" w:rsidRPr="007E4D2E" w:rsidRDefault="00F06032" w:rsidP="00880BC3">
            <w:pPr>
              <w:contextualSpacing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0915" w:type="dxa"/>
          </w:tcPr>
          <w:p w:rsidR="00DD356F" w:rsidRDefault="00F06032" w:rsidP="00DD356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3936">
              <w:rPr>
                <w:rFonts w:ascii="Times New Roman" w:hAnsi="Times New Roman" w:cs="Times New Roman"/>
                <w:sz w:val="24"/>
                <w:szCs w:val="24"/>
              </w:rPr>
              <w:t xml:space="preserve">13 марта 2020 года прошел день открытых дверей. Мероприятие было посвящено 30-летию дипломатических отношений между Россией и Республикой Корея. </w:t>
            </w:r>
            <w:r w:rsidR="00DD35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06032" w:rsidRDefault="00F06032" w:rsidP="00DD356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39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D356F">
              <w:rPr>
                <w:rFonts w:ascii="Times New Roman" w:hAnsi="Times New Roman" w:cs="Times New Roman"/>
                <w:sz w:val="24"/>
                <w:szCs w:val="24"/>
              </w:rPr>
              <w:t xml:space="preserve">Мастер- класс </w:t>
            </w:r>
            <w:r w:rsidR="00DD356F" w:rsidRPr="00DD356F">
              <w:rPr>
                <w:rFonts w:ascii="Times New Roman" w:hAnsi="Times New Roman" w:cs="Times New Roman"/>
                <w:sz w:val="24"/>
                <w:szCs w:val="24"/>
              </w:rPr>
              <w:t>« Изготовление символа Коре</w:t>
            </w:r>
            <w:proofErr w:type="gramStart"/>
            <w:r w:rsidR="00DD356F" w:rsidRPr="00DD356F">
              <w:rPr>
                <w:rFonts w:ascii="Times New Roman" w:hAnsi="Times New Roman" w:cs="Times New Roman"/>
                <w:sz w:val="24"/>
                <w:szCs w:val="24"/>
              </w:rPr>
              <w:t>и-</w:t>
            </w:r>
            <w:proofErr w:type="gramEnd"/>
            <w:r w:rsidR="00DD356F" w:rsidRPr="00DD356F">
              <w:rPr>
                <w:rFonts w:ascii="Times New Roman" w:hAnsi="Times New Roman" w:cs="Times New Roman"/>
                <w:sz w:val="24"/>
                <w:szCs w:val="24"/>
              </w:rPr>
              <w:t xml:space="preserve"> гибискуса  из холодного фарфора»</w:t>
            </w:r>
          </w:p>
          <w:p w:rsidR="00DD356F" w:rsidRDefault="00DD356F" w:rsidP="00F06032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356F" w:rsidRPr="00F03936" w:rsidRDefault="00DD356F" w:rsidP="00F06032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7BDDD51A" wp14:editId="0845478D">
                  <wp:extent cx="1828800" cy="2219325"/>
                  <wp:effectExtent l="0" t="0" r="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00313-WA0016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564" cy="221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4D69E7F" wp14:editId="188B69C5">
                  <wp:extent cx="2971800" cy="2228557"/>
                  <wp:effectExtent l="0" t="0" r="0" b="63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22285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765792B" wp14:editId="4AE62EDA">
                  <wp:extent cx="1619250" cy="2225568"/>
                  <wp:effectExtent l="0" t="0" r="0" b="381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00313-WA0020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292" cy="222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6032" w:rsidRPr="00C97A1C" w:rsidTr="00A220E4">
        <w:trPr>
          <w:trHeight w:val="4538"/>
        </w:trPr>
        <w:tc>
          <w:tcPr>
            <w:tcW w:w="3510" w:type="dxa"/>
          </w:tcPr>
          <w:p w:rsidR="00DD356F" w:rsidRPr="007E4D2E" w:rsidRDefault="00DD356F" w:rsidP="00880BC3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D2E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Творческий отчет по теме </w:t>
            </w:r>
          </w:p>
          <w:p w:rsidR="00DD356F" w:rsidRPr="007E4D2E" w:rsidRDefault="00DD356F" w:rsidP="00880BC3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D2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« Истоки русского декоративн</w:t>
            </w:r>
            <w:proofErr w:type="gramStart"/>
            <w:r w:rsidRPr="007E4D2E">
              <w:rPr>
                <w:rFonts w:ascii="Times New Roman" w:hAnsi="Times New Roman" w:cs="Times New Roman"/>
                <w:b/>
                <w:sz w:val="24"/>
                <w:szCs w:val="24"/>
              </w:rPr>
              <w:t>о-</w:t>
            </w:r>
            <w:proofErr w:type="gramEnd"/>
            <w:r w:rsidRPr="007E4D2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прикладного искусства на уроках технологии и ИЗО»</w:t>
            </w:r>
          </w:p>
          <w:p w:rsidR="00F06032" w:rsidRPr="007E4D2E" w:rsidRDefault="00DD356F" w:rsidP="00880BC3">
            <w:pPr>
              <w:contextualSpacing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7E4D2E">
              <w:rPr>
                <w:rFonts w:ascii="Times New Roman" w:hAnsi="Times New Roman" w:cs="Times New Roman"/>
                <w:b/>
                <w:sz w:val="24"/>
                <w:szCs w:val="24"/>
              </w:rPr>
              <w:t>20 января 2019года.</w:t>
            </w:r>
          </w:p>
        </w:tc>
        <w:tc>
          <w:tcPr>
            <w:tcW w:w="10915" w:type="dxa"/>
          </w:tcPr>
          <w:p w:rsidR="00F06032" w:rsidRDefault="00DD356F" w:rsidP="00DD356F">
            <w:pPr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BA03EED" wp14:editId="4D9B1337">
                  <wp:extent cx="2000250" cy="2574286"/>
                  <wp:effectExtent l="0" t="0" r="0" b="0"/>
                  <wp:docPr id="57" name="Рисунок 57" descr="C:\Users\Admin\Desktop\Новая папка\IMG-20190201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Новая папка\IMG-20190201-WA0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607"/>
                          <a:stretch/>
                        </pic:blipFill>
                        <pic:spPr bwMode="auto">
                          <a:xfrm>
                            <a:off x="0" y="0"/>
                            <a:ext cx="2000620" cy="257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26217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26217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13D0E41" wp14:editId="2E58B552">
                  <wp:extent cx="2562225" cy="1969857"/>
                  <wp:effectExtent l="0" t="8572" r="952" b="953"/>
                  <wp:docPr id="58" name="Рисунок 58" descr="C:\Users\Admin\Downloads\20220403_141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20220403_1415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35" r="23975"/>
                          <a:stretch/>
                        </pic:blipFill>
                        <pic:spPr bwMode="auto">
                          <a:xfrm rot="5400000">
                            <a:off x="0" y="0"/>
                            <a:ext cx="2571896" cy="1977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220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  <w:t xml:space="preserve"> М</w:t>
            </w:r>
          </w:p>
          <w:p w:rsidR="00A220E4" w:rsidRDefault="00A220E4" w:rsidP="00DD356F">
            <w:pPr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A220E4" w:rsidRDefault="00A220E4" w:rsidP="00DD356F">
            <w:pPr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A220E4" w:rsidRDefault="00A220E4" w:rsidP="00DD356F">
            <w:pPr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A220E4" w:rsidRDefault="00A220E4" w:rsidP="00DD356F">
            <w:pPr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A220E4" w:rsidRDefault="00A220E4" w:rsidP="00DD356F">
            <w:pPr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  <w:t>м</w:t>
            </w:r>
          </w:p>
          <w:p w:rsidR="00A220E4" w:rsidRDefault="00A220E4" w:rsidP="00DD356F">
            <w:pPr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  <w:t xml:space="preserve">Малые педагогические </w:t>
            </w:r>
          </w:p>
          <w:p w:rsidR="00A220E4" w:rsidRDefault="00A220E4" w:rsidP="00DD356F">
            <w:pPr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A220E4" w:rsidRDefault="00A220E4" w:rsidP="00DD356F">
            <w:pPr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A220E4" w:rsidRDefault="00A220E4" w:rsidP="00DD356F">
            <w:pPr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</w:pPr>
          </w:p>
          <w:p w:rsidR="00A220E4" w:rsidRPr="00A220E4" w:rsidRDefault="00A220E4" w:rsidP="00DD356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  <w:t>МА</w:t>
            </w:r>
          </w:p>
        </w:tc>
      </w:tr>
      <w:tr w:rsidR="00F06032" w:rsidRPr="00C97A1C" w:rsidTr="00480C3A">
        <w:trPr>
          <w:trHeight w:val="461"/>
        </w:trPr>
        <w:tc>
          <w:tcPr>
            <w:tcW w:w="3510" w:type="dxa"/>
          </w:tcPr>
          <w:p w:rsidR="00F06032" w:rsidRPr="007E4D2E" w:rsidRDefault="007B3DAF" w:rsidP="00880BC3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D2E">
              <w:rPr>
                <w:rFonts w:ascii="Times New Roman" w:hAnsi="Times New Roman" w:cs="Times New Roman"/>
                <w:b/>
                <w:sz w:val="24"/>
                <w:szCs w:val="24"/>
              </w:rPr>
              <w:t>1-2 ноября 2018 года.</w:t>
            </w:r>
          </w:p>
          <w:p w:rsidR="00F54775" w:rsidRPr="007E4D2E" w:rsidRDefault="00F54775" w:rsidP="00880BC3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54775" w:rsidRPr="007E4D2E" w:rsidRDefault="00F54775" w:rsidP="00880BC3">
            <w:pPr>
              <w:contextualSpacing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7E4D2E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1C30DF3C" wp14:editId="19F0CF79">
                  <wp:extent cx="2012044" cy="1333339"/>
                  <wp:effectExtent l="0" t="0" r="7620" b="63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403_160317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892" cy="133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15" w:type="dxa"/>
          </w:tcPr>
          <w:p w:rsidR="00F77CA9" w:rsidRPr="00153451" w:rsidRDefault="007B3DAF" w:rsidP="00F77C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15345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F06032" w:rsidRPr="00153451">
              <w:rPr>
                <w:rFonts w:ascii="Times New Roman" w:hAnsi="Times New Roman" w:cs="Times New Roman"/>
                <w:sz w:val="24"/>
                <w:szCs w:val="24"/>
              </w:rPr>
              <w:t>ыступление в рамках областной научн</w:t>
            </w:r>
            <w:proofErr w:type="gramStart"/>
            <w:r w:rsidR="00F06032" w:rsidRPr="00153451"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="00F06032" w:rsidRPr="00153451">
              <w:rPr>
                <w:rFonts w:ascii="Times New Roman" w:hAnsi="Times New Roman" w:cs="Times New Roman"/>
                <w:sz w:val="24"/>
                <w:szCs w:val="24"/>
              </w:rPr>
              <w:t xml:space="preserve"> практической конференции VIII Сахалинские Рождественские образовательные чтения: «Молодежь: свобода и ответственность»</w:t>
            </w:r>
          </w:p>
          <w:p w:rsidR="00F06032" w:rsidRPr="00153451" w:rsidRDefault="00F06032" w:rsidP="00F77CA9">
            <w:pPr>
              <w:contextualSpacing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3451">
              <w:rPr>
                <w:rFonts w:ascii="Times New Roman" w:hAnsi="Times New Roman" w:cs="Times New Roman"/>
                <w:sz w:val="24"/>
                <w:szCs w:val="24"/>
              </w:rPr>
              <w:t xml:space="preserve"> г. Южно- Сахалинск </w:t>
            </w:r>
          </w:p>
          <w:p w:rsidR="00F77CA9" w:rsidRDefault="00F54775" w:rsidP="007B3DA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6542428" wp14:editId="24FBEC26">
                      <wp:simplePos x="0" y="0"/>
                      <wp:positionH relativeFrom="column">
                        <wp:posOffset>4318635</wp:posOffset>
                      </wp:positionH>
                      <wp:positionV relativeFrom="paragraph">
                        <wp:posOffset>604520</wp:posOffset>
                      </wp:positionV>
                      <wp:extent cx="1257300" cy="0"/>
                      <wp:effectExtent l="0" t="0" r="19050" b="19050"/>
                      <wp:wrapNone/>
                      <wp:docPr id="66" name="Прямая соединительная линия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5730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Прямая соединительная линия 66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0.05pt,47.6pt" to="439.05pt,4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" strokecolor="red" strokeweight="1pt"/>
                  </w:pict>
                </mc:Fallback>
              </mc:AlternateContent>
            </w:r>
            <w:r w:rsidR="00F77CA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F9F2A92" wp14:editId="483108CB">
                  <wp:extent cx="2232922" cy="280987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6" t="3362"/>
                          <a:stretch/>
                        </pic:blipFill>
                        <pic:spPr bwMode="auto">
                          <a:xfrm>
                            <a:off x="0" y="0"/>
                            <a:ext cx="2232680" cy="2809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C2B20DA" wp14:editId="3D97FB26">
                  <wp:extent cx="1796770" cy="258127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403_160431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934" cy="2582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A8AC43D" wp14:editId="08970D10">
                  <wp:extent cx="1724025" cy="2576829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403_160425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2685" cy="2574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54775" w:rsidRDefault="00F54775" w:rsidP="007B3DA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3DAF" w:rsidRPr="00F03936" w:rsidRDefault="007B3DAF" w:rsidP="007B3DAF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6032" w:rsidRPr="00C97A1C" w:rsidTr="00480C3A">
        <w:trPr>
          <w:trHeight w:val="461"/>
        </w:trPr>
        <w:tc>
          <w:tcPr>
            <w:tcW w:w="3510" w:type="dxa"/>
          </w:tcPr>
          <w:p w:rsidR="00F06032" w:rsidRPr="007E4D2E" w:rsidRDefault="00A220E4" w:rsidP="00880BC3">
            <w:pPr>
              <w:contextualSpacing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7E4D2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2019</w:t>
            </w:r>
          </w:p>
        </w:tc>
        <w:tc>
          <w:tcPr>
            <w:tcW w:w="10915" w:type="dxa"/>
          </w:tcPr>
          <w:p w:rsidR="00F06032" w:rsidRDefault="00F77CA9" w:rsidP="00F06032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</w:t>
            </w:r>
            <w:r w:rsidR="00F06032" w:rsidRPr="00F03936">
              <w:rPr>
                <w:rFonts w:ascii="Times New Roman" w:hAnsi="Times New Roman" w:cs="Times New Roman"/>
                <w:sz w:val="24"/>
                <w:szCs w:val="24"/>
              </w:rPr>
              <w:t xml:space="preserve"> работ для муниципального конкурса « Неопалимая купина»</w:t>
            </w:r>
          </w:p>
          <w:p w:rsidR="0032175B" w:rsidRPr="00F03936" w:rsidRDefault="0032175B" w:rsidP="00F06032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5DCDB6E" wp14:editId="24DAE2C7">
                  <wp:extent cx="1451453" cy="1028700"/>
                  <wp:effectExtent l="0" t="0" r="0" b="0"/>
                  <wp:docPr id="8" name="Рисунок 8" descr="C:\Users\Admin\Desktop\Рисунок-на-тему-Пожарная-безопасность-5-класс-подборка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Рисунок-на-тему-Пожарная-безопасность-5-класс-подборка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453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34D" w:rsidRPr="00C97A1C" w:rsidTr="00480C3A">
        <w:trPr>
          <w:trHeight w:val="461"/>
        </w:trPr>
        <w:tc>
          <w:tcPr>
            <w:tcW w:w="3510" w:type="dxa"/>
          </w:tcPr>
          <w:p w:rsidR="00AD634D" w:rsidRPr="007E4D2E" w:rsidRDefault="00F9110C" w:rsidP="00880BC3">
            <w:pPr>
              <w:contextualSpacing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7E4D2E">
              <w:rPr>
                <w:rFonts w:ascii="Times New Roman" w:hAnsi="Times New Roman" w:cs="Times New Roman"/>
                <w:b/>
                <w:sz w:val="24"/>
                <w:szCs w:val="24"/>
              </w:rPr>
              <w:t>1 место  в номинации « Лучшее оформление выставочной площадки» 2017-2018</w:t>
            </w:r>
          </w:p>
        </w:tc>
        <w:tc>
          <w:tcPr>
            <w:tcW w:w="10915" w:type="dxa"/>
          </w:tcPr>
          <w:p w:rsidR="00F03936" w:rsidRPr="00F03936" w:rsidRDefault="00F9110C" w:rsidP="00F9110C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39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0393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F03936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  <w:r w:rsidR="00AD634D" w:rsidRPr="00F03936">
              <w:rPr>
                <w:rFonts w:ascii="Times New Roman" w:hAnsi="Times New Roman" w:cs="Times New Roman"/>
                <w:sz w:val="24"/>
                <w:szCs w:val="24"/>
              </w:rPr>
              <w:t xml:space="preserve"> в </w:t>
            </w:r>
            <w:r w:rsidR="00F03936">
              <w:rPr>
                <w:rFonts w:ascii="Times New Roman" w:hAnsi="Times New Roman" w:cs="Times New Roman"/>
                <w:sz w:val="24"/>
                <w:szCs w:val="24"/>
              </w:rPr>
              <w:t>городском празднике- конкурсе</w:t>
            </w:r>
            <w:r w:rsidR="00F03936" w:rsidRPr="00F039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AD634D" w:rsidRPr="00F03936">
              <w:rPr>
                <w:rFonts w:ascii="Times New Roman" w:hAnsi="Times New Roman" w:cs="Times New Roman"/>
                <w:sz w:val="24"/>
                <w:szCs w:val="24"/>
              </w:rPr>
              <w:t>посвящённом  Дню</w:t>
            </w:r>
            <w:proofErr w:type="gramEnd"/>
            <w:r w:rsidR="00AD634D" w:rsidRPr="00F03936">
              <w:rPr>
                <w:rFonts w:ascii="Times New Roman" w:hAnsi="Times New Roman" w:cs="Times New Roman"/>
                <w:sz w:val="24"/>
                <w:szCs w:val="24"/>
              </w:rPr>
              <w:t xml:space="preserve"> города Корсакова.</w:t>
            </w:r>
          </w:p>
          <w:p w:rsidR="00F03936" w:rsidRPr="00F03936" w:rsidRDefault="00F03936" w:rsidP="00F9110C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34D" w:rsidRPr="00F03936" w:rsidRDefault="00AD634D" w:rsidP="00F9110C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393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F03936" w:rsidRPr="00F0393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CB115FC" wp14:editId="40A54880">
                  <wp:extent cx="2311379" cy="1733480"/>
                  <wp:effectExtent l="0" t="0" r="0" b="63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80922_102651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0281" cy="1732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3936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0393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FDB3C2E" wp14:editId="38A076D8">
                  <wp:extent cx="1609725" cy="2145764"/>
                  <wp:effectExtent l="0" t="0" r="0" b="6985"/>
                  <wp:docPr id="51" name="Рисунок 51" descr="C:\Users\Admin\Desktop\Новая папка\IMG_20180922_1026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Новая папка\IMG_20180922_1026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127" cy="214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28BB" w:rsidRPr="00C97A1C" w:rsidTr="00480C3A">
        <w:trPr>
          <w:trHeight w:val="461"/>
        </w:trPr>
        <w:tc>
          <w:tcPr>
            <w:tcW w:w="3510" w:type="dxa"/>
          </w:tcPr>
          <w:p w:rsidR="00F03936" w:rsidRPr="007E4D2E" w:rsidRDefault="00F03936" w:rsidP="008128B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D2E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 место  в номинации</w:t>
            </w:r>
          </w:p>
          <w:p w:rsidR="00F03936" w:rsidRPr="007E4D2E" w:rsidRDefault="00F03936" w:rsidP="008128B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D2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« Лучшее оформление выставочной площадки»    </w:t>
            </w:r>
          </w:p>
          <w:p w:rsidR="008128BB" w:rsidRPr="007E4D2E" w:rsidRDefault="00F03936" w:rsidP="008128B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D2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8128BB" w:rsidRPr="007E4D2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« Дары Сахалинской осени» муниципальный конкурс</w:t>
            </w:r>
            <w:r w:rsidR="00F9110C" w:rsidRPr="007E4D2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2018-2019</w:t>
            </w:r>
          </w:p>
        </w:tc>
        <w:tc>
          <w:tcPr>
            <w:tcW w:w="10915" w:type="dxa"/>
          </w:tcPr>
          <w:p w:rsidR="008128BB" w:rsidRPr="008128BB" w:rsidRDefault="008128BB" w:rsidP="008128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28BB">
              <w:rPr>
                <w:rFonts w:ascii="Times New Roman" w:hAnsi="Times New Roman" w:cs="Times New Roman"/>
                <w:sz w:val="28"/>
                <w:szCs w:val="28"/>
              </w:rPr>
              <w:t>1 место 2018-2019</w:t>
            </w:r>
          </w:p>
          <w:p w:rsidR="008128BB" w:rsidRPr="00153451" w:rsidRDefault="008128BB" w:rsidP="008128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28BB">
              <w:rPr>
                <w:rFonts w:ascii="Times New Roman" w:hAnsi="Times New Roman" w:cs="Times New Roman"/>
                <w:sz w:val="28"/>
                <w:szCs w:val="28"/>
              </w:rPr>
              <w:t>Грамота Департамента Социального развития</w:t>
            </w:r>
            <w:r w:rsidR="0015345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153451">
              <w:rPr>
                <w:rFonts w:ascii="Times New Roman" w:hAnsi="Times New Roman" w:cs="Times New Roman"/>
                <w:sz w:val="28"/>
                <w:szCs w:val="28"/>
              </w:rPr>
              <w:t>Корсаковского</w:t>
            </w:r>
            <w:proofErr w:type="spellEnd"/>
            <w:r w:rsidR="00153451">
              <w:rPr>
                <w:rFonts w:ascii="Times New Roman" w:hAnsi="Times New Roman" w:cs="Times New Roman"/>
                <w:sz w:val="28"/>
                <w:szCs w:val="28"/>
              </w:rPr>
              <w:t xml:space="preserve"> городского округа</w:t>
            </w:r>
          </w:p>
          <w:p w:rsidR="00F9110C" w:rsidRPr="00F9110C" w:rsidRDefault="00F9110C" w:rsidP="00F9110C">
            <w:pPr>
              <w:tabs>
                <w:tab w:val="left" w:pos="4335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4C4342A" wp14:editId="1611F2B2">
                  <wp:extent cx="2927311" cy="2195415"/>
                  <wp:effectExtent l="381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0921_101948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932160" cy="2199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9985C6C" wp14:editId="751E7931">
                  <wp:extent cx="2009525" cy="2950620"/>
                  <wp:effectExtent l="0" t="0" r="0" b="254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403_134854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63" cy="2950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D2E" w:rsidRPr="00C97A1C" w:rsidTr="00480C3A">
        <w:trPr>
          <w:trHeight w:val="461"/>
        </w:trPr>
        <w:tc>
          <w:tcPr>
            <w:tcW w:w="3510" w:type="dxa"/>
          </w:tcPr>
          <w:p w:rsidR="00153451" w:rsidRDefault="007E4D2E" w:rsidP="007E4D2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E4D2E">
              <w:rPr>
                <w:rFonts w:ascii="Times New Roman" w:hAnsi="Times New Roman" w:cs="Times New Roman"/>
                <w:b/>
                <w:sz w:val="28"/>
                <w:szCs w:val="28"/>
              </w:rPr>
              <w:t>Муниципальный конкурс Лучшая масленичная кукла</w:t>
            </w:r>
          </w:p>
          <w:p w:rsidR="007E4D2E" w:rsidRPr="007E4D2E" w:rsidRDefault="007E4D2E" w:rsidP="007E4D2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E4D2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« Масленица 2020» </w:t>
            </w:r>
          </w:p>
        </w:tc>
        <w:tc>
          <w:tcPr>
            <w:tcW w:w="10915" w:type="dxa"/>
          </w:tcPr>
          <w:p w:rsidR="00153451" w:rsidRDefault="00153451" w:rsidP="008128B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53451">
              <w:rPr>
                <w:rFonts w:ascii="Times New Roman" w:hAnsi="Times New Roman" w:cs="Times New Roman"/>
                <w:noProof/>
                <w:sz w:val="28"/>
                <w:szCs w:val="28"/>
              </w:rPr>
              <w:t>Грамота  Департамента социального</w:t>
            </w:r>
          </w:p>
          <w:p w:rsidR="00153451" w:rsidRDefault="00153451" w:rsidP="008128B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53451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развития Корсаковского городского округа.2020</w:t>
            </w:r>
          </w:p>
          <w:p w:rsidR="00153451" w:rsidRDefault="00153451" w:rsidP="008128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F1088D8" wp14:editId="785E9045">
                  <wp:extent cx="1503561" cy="2162175"/>
                  <wp:effectExtent l="0" t="0" r="1905" b="0"/>
                  <wp:docPr id="63" name="Рисунок 63" descr="C:\Users\Admin\Downloads\20220404_192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20220404_192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993" cy="217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ED1A40C" wp14:editId="2B8F394D">
                  <wp:extent cx="2164321" cy="1181100"/>
                  <wp:effectExtent l="0" t="3810" r="3810" b="381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301_095907 - копия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79019" cy="1189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09609C1" wp14:editId="0700EF3C">
                  <wp:extent cx="2181795" cy="1227222"/>
                  <wp:effectExtent l="953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301_095914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89726" cy="1231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9E6742A" wp14:editId="29033EE9">
                  <wp:extent cx="2162175" cy="1437989"/>
                  <wp:effectExtent l="318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301_095817 - копия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61826" cy="1437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4D2E" w:rsidRPr="008128BB" w:rsidRDefault="00153451" w:rsidP="0015345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t xml:space="preserve"> </w:t>
            </w:r>
          </w:p>
        </w:tc>
      </w:tr>
    </w:tbl>
    <w:p w:rsidR="000336E1" w:rsidRDefault="00180683" w:rsidP="00180683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80683">
        <w:rPr>
          <w:rFonts w:ascii="Times New Roman" w:eastAsia="Times New Roman" w:hAnsi="Times New Roman" w:cs="Times New Roman"/>
          <w:b/>
          <w:sz w:val="28"/>
          <w:szCs w:val="28"/>
        </w:rPr>
        <w:t>Результативность внеурочной деятельности « Академия Дизайна»</w:t>
      </w:r>
    </w:p>
    <w:p w:rsidR="00180683" w:rsidRPr="00180683" w:rsidRDefault="00180683" w:rsidP="00180683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у</w:t>
      </w:r>
      <w:r w:rsidRPr="00180683">
        <w:rPr>
          <w:rFonts w:ascii="Times New Roman" w:eastAsia="Times New Roman" w:hAnsi="Times New Roman" w:cs="Times New Roman"/>
          <w:b/>
          <w:sz w:val="24"/>
          <w:szCs w:val="24"/>
        </w:rPr>
        <w:t>частники объединения старшеклассники 8-9 класс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5084"/>
        <w:gridCol w:w="9497"/>
      </w:tblGrid>
      <w:tr w:rsidR="00C9734D" w:rsidTr="00D2054B">
        <w:tc>
          <w:tcPr>
            <w:tcW w:w="4928" w:type="dxa"/>
          </w:tcPr>
          <w:p w:rsidR="00D2054B" w:rsidRPr="00D2054B" w:rsidRDefault="00180683" w:rsidP="00180683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2054B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Выполнение фоторамок к  празднованию</w:t>
            </w:r>
          </w:p>
          <w:p w:rsidR="00180683" w:rsidRPr="00D2054B" w:rsidRDefault="00180683" w:rsidP="00180683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2054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 Дня учителя» </w:t>
            </w:r>
          </w:p>
          <w:p w:rsidR="00180683" w:rsidRPr="00D2054B" w:rsidRDefault="00180683" w:rsidP="00180683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2054B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  <w:p w:rsidR="00D2054B" w:rsidRDefault="00D2054B" w:rsidP="00180683">
            <w:pPr>
              <w:contextualSpacing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58C6F6B8" wp14:editId="63F3D339">
                  <wp:extent cx="1943100" cy="1457325"/>
                  <wp:effectExtent l="0" t="0" r="0" b="9525"/>
                  <wp:docPr id="61" name="Рисунок 61" descr="C:\Users\Admin\Downloads\IMG_20220405_055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ownloads\IMG_20220405_055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97" w:type="dxa"/>
          </w:tcPr>
          <w:p w:rsidR="00D2054B" w:rsidRDefault="00D2054B" w:rsidP="00D2054B">
            <w:pPr>
              <w:contextualSpacing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1BFB1E81" wp14:editId="0BCE0AD1">
                  <wp:extent cx="2456815" cy="1840865"/>
                  <wp:effectExtent l="0" t="0" r="635" b="698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815" cy="1840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7A81A021" wp14:editId="59E918A2">
                  <wp:extent cx="1905000" cy="142875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1002_191927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0303" cy="1432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5E62E86D" wp14:editId="137B74D1">
                  <wp:extent cx="1138764" cy="1657350"/>
                  <wp:effectExtent l="0" t="0" r="4445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1004_143158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953" cy="1654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054B" w:rsidRDefault="00D2054B" w:rsidP="00D2054B">
            <w:pPr>
              <w:tabs>
                <w:tab w:val="left" w:pos="300"/>
                <w:tab w:val="left" w:pos="234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>Активная ссылка на публикацию. Сайт Страна мастеров.</w:t>
            </w:r>
          </w:p>
          <w:p w:rsidR="00180683" w:rsidRPr="00D2054B" w:rsidRDefault="00D2054B" w:rsidP="00D2054B">
            <w:pPr>
              <w:tabs>
                <w:tab w:val="left" w:pos="300"/>
                <w:tab w:val="left" w:pos="234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  <w:hyperlink r:id="rId61" w:history="1">
              <w:r w:rsidRPr="00D2054B">
                <w:rPr>
                  <w:rStyle w:val="a7"/>
                  <w:rFonts w:ascii="Times New Roman" w:eastAsia="Times New Roman" w:hAnsi="Times New Roman" w:cs="Times New Roman"/>
                  <w:sz w:val="24"/>
                  <w:szCs w:val="24"/>
                </w:rPr>
                <w:t>https://stranamasterov.ru/node/1228194</w:t>
              </w:r>
            </w:hyperlink>
          </w:p>
        </w:tc>
      </w:tr>
      <w:tr w:rsidR="00C9734D" w:rsidTr="00D2054B">
        <w:tc>
          <w:tcPr>
            <w:tcW w:w="4928" w:type="dxa"/>
          </w:tcPr>
          <w:p w:rsidR="0032175B" w:rsidRDefault="00C9734D" w:rsidP="00180683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Оформление актового зала к празднику</w:t>
            </w:r>
          </w:p>
          <w:p w:rsidR="00C9734D" w:rsidRDefault="0032175B" w:rsidP="00180683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 8 марта»</w:t>
            </w:r>
          </w:p>
          <w:p w:rsidR="009A1613" w:rsidRPr="00D2054B" w:rsidRDefault="009A1613" w:rsidP="00180683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9497" w:type="dxa"/>
          </w:tcPr>
          <w:p w:rsidR="00C9734D" w:rsidRDefault="00C9734D" w:rsidP="00D2054B">
            <w:pPr>
              <w:contextualSpacing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3165474" cy="2374106"/>
                  <wp:effectExtent l="0" t="0" r="0" b="762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80915_104904 - копия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0407" cy="2377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734D" w:rsidTr="00D2054B">
        <w:tc>
          <w:tcPr>
            <w:tcW w:w="4928" w:type="dxa"/>
          </w:tcPr>
          <w:p w:rsidR="007470FD" w:rsidRPr="007470FD" w:rsidRDefault="007470FD" w:rsidP="007470FD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0FD">
              <w:rPr>
                <w:rFonts w:ascii="Times New Roman" w:eastAsia="Times New Roman" w:hAnsi="Times New Roman" w:cs="Times New Roman"/>
                <w:sz w:val="24"/>
                <w:szCs w:val="24"/>
              </w:rPr>
              <w:t>Оформление фойе школы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7470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7470FD">
              <w:rPr>
                <w:rFonts w:ascii="Times New Roman" w:eastAsia="Times New Roman" w:hAnsi="Times New Roman" w:cs="Times New Roman"/>
                <w:sz w:val="24"/>
                <w:szCs w:val="24"/>
              </w:rPr>
              <w:t>День Учителя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  <w:p w:rsidR="00180683" w:rsidRDefault="007470FD" w:rsidP="007470FD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7470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2020 </w:t>
            </w:r>
          </w:p>
        </w:tc>
        <w:tc>
          <w:tcPr>
            <w:tcW w:w="9497" w:type="dxa"/>
          </w:tcPr>
          <w:p w:rsidR="00180683" w:rsidRDefault="007470FD" w:rsidP="007470FD">
            <w:pPr>
              <w:contextualSpacing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023D39E4" wp14:editId="01E289A4">
                  <wp:extent cx="1228725" cy="1485900"/>
                  <wp:effectExtent l="0" t="0" r="952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11004-WA0094.jpg"/>
                          <pic:cNvPicPr/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1977"/>
                          <a:stretch/>
                        </pic:blipFill>
                        <pic:spPr bwMode="auto">
                          <a:xfrm>
                            <a:off x="0" y="0"/>
                            <a:ext cx="1233750" cy="1491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6AC719B1" wp14:editId="73318637">
                  <wp:extent cx="2110952" cy="1187465"/>
                  <wp:effectExtent l="0" t="0" r="381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11004-WA0096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498" cy="1188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1613" w:rsidTr="00D2054B">
        <w:tc>
          <w:tcPr>
            <w:tcW w:w="4928" w:type="dxa"/>
          </w:tcPr>
          <w:p w:rsidR="007470FD" w:rsidRPr="007470FD" w:rsidRDefault="007470FD" w:rsidP="007470FD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Оформление фотозоны </w:t>
            </w:r>
            <w:r w:rsidR="00195504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День учителя 2022</w:t>
            </w:r>
            <w:r w:rsidR="00195504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9497" w:type="dxa"/>
          </w:tcPr>
          <w:p w:rsidR="007470FD" w:rsidRDefault="007470FD" w:rsidP="007470FD">
            <w:pPr>
              <w:contextualSpacing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4DF6EC55" wp14:editId="14D55891">
                  <wp:extent cx="1818305" cy="2498869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11004-WA0082.jpg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15549" r="-7034" b="18262"/>
                          <a:stretch/>
                        </pic:blipFill>
                        <pic:spPr bwMode="auto">
                          <a:xfrm>
                            <a:off x="0" y="0"/>
                            <a:ext cx="1824600" cy="2507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57B3646D" wp14:editId="18209AD1">
                  <wp:extent cx="1495425" cy="2491628"/>
                  <wp:effectExtent l="0" t="0" r="0" b="444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11004-WA0083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305" cy="2491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95504"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35E00903" wp14:editId="6EC67DB2">
                  <wp:extent cx="1864633" cy="2486025"/>
                  <wp:effectExtent l="0" t="0" r="254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11005-WA0062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320" cy="248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1613" w:rsidTr="00D2054B">
        <w:tc>
          <w:tcPr>
            <w:tcW w:w="4928" w:type="dxa"/>
          </w:tcPr>
          <w:p w:rsidR="00195504" w:rsidRDefault="00195504" w:rsidP="007470FD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Оформление ко дню Победы.</w:t>
            </w:r>
          </w:p>
          <w:p w:rsidR="00195504" w:rsidRDefault="00195504" w:rsidP="007470FD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Всероссийская акция памяти.</w:t>
            </w:r>
          </w:p>
          <w:p w:rsidR="00195504" w:rsidRDefault="00195504" w:rsidP="007470FD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Выполнение макета « Вечный огонь»</w:t>
            </w:r>
          </w:p>
          <w:p w:rsidR="00195504" w:rsidRDefault="00195504" w:rsidP="007470FD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Выставка рисунков « Лицо войны» </w:t>
            </w:r>
          </w:p>
          <w:p w:rsidR="00195504" w:rsidRDefault="00195504" w:rsidP="007470FD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9497" w:type="dxa"/>
          </w:tcPr>
          <w:p w:rsidR="00195504" w:rsidRDefault="00195504" w:rsidP="007470FD">
            <w:pPr>
              <w:contextualSpacing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4FD10C0D" wp14:editId="21C82844">
                  <wp:extent cx="2017783" cy="3038475"/>
                  <wp:effectExtent l="0" t="0" r="1905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10129-WA0015.jpg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82" r="-1785" b="18652"/>
                          <a:stretch/>
                        </pic:blipFill>
                        <pic:spPr bwMode="auto">
                          <a:xfrm>
                            <a:off x="0" y="0"/>
                            <a:ext cx="2017382" cy="3037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16BD6E81" wp14:editId="7C450E5F">
                  <wp:extent cx="2038350" cy="2994016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10129-WA0016.jpg"/>
                          <pic:cNvPicPr/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230" r="-297" b="19752"/>
                          <a:stretch/>
                        </pic:blipFill>
                        <pic:spPr bwMode="auto">
                          <a:xfrm>
                            <a:off x="0" y="0"/>
                            <a:ext cx="2037945" cy="2993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0045459B" wp14:editId="7C8BFEC8">
                  <wp:extent cx="1599907" cy="1918411"/>
                  <wp:effectExtent l="0" t="0" r="635" b="5715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xlqpmPO0ok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730" cy="1922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1613" w:rsidTr="00D2054B">
        <w:tc>
          <w:tcPr>
            <w:tcW w:w="4928" w:type="dxa"/>
          </w:tcPr>
          <w:p w:rsidR="00195504" w:rsidRDefault="00195504" w:rsidP="007470FD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Оформление к празднику День Матери</w:t>
            </w:r>
          </w:p>
          <w:p w:rsidR="00195504" w:rsidRDefault="00195504" w:rsidP="007470FD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2022</w:t>
            </w:r>
          </w:p>
          <w:p w:rsidR="00BE7246" w:rsidRDefault="00BE7246" w:rsidP="007470FD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 Мамы как пуговки на них все держится!»</w:t>
            </w:r>
          </w:p>
        </w:tc>
        <w:tc>
          <w:tcPr>
            <w:tcW w:w="9497" w:type="dxa"/>
          </w:tcPr>
          <w:p w:rsidR="00195504" w:rsidRDefault="00195504" w:rsidP="007470FD">
            <w:pPr>
              <w:contextualSpacing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21BA36B2" wp14:editId="7FD10C13">
                  <wp:extent cx="2483644" cy="1933575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11125_150007.jpg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30" t="11442" r="32235" b="8921"/>
                          <a:stretch/>
                        </pic:blipFill>
                        <pic:spPr bwMode="auto">
                          <a:xfrm>
                            <a:off x="0" y="0"/>
                            <a:ext cx="2484497" cy="1934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11C924B3" wp14:editId="6C919ACD">
                  <wp:extent cx="2882235" cy="1762125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81130_093048.jpg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2594" b="16370"/>
                          <a:stretch/>
                        </pic:blipFill>
                        <pic:spPr bwMode="auto">
                          <a:xfrm>
                            <a:off x="0" y="0"/>
                            <a:ext cx="2882631" cy="17623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3BC3" w:rsidTr="00D2054B">
        <w:tc>
          <w:tcPr>
            <w:tcW w:w="4928" w:type="dxa"/>
          </w:tcPr>
          <w:p w:rsidR="006A3BC3" w:rsidRDefault="006A3BC3" w:rsidP="007470FD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выставки  поделок  учащихся начальной школы  и кружка « Академия творчества» « Новогодняя  елочка»</w:t>
            </w:r>
          </w:p>
          <w:p w:rsidR="00015E58" w:rsidRDefault="00015E58" w:rsidP="007470FD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9497" w:type="dxa"/>
          </w:tcPr>
          <w:p w:rsidR="006A3BC3" w:rsidRDefault="006A3BC3" w:rsidP="007470FD">
            <w:pPr>
              <w:contextualSpacing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2980968" cy="1618541"/>
                  <wp:effectExtent l="0" t="4445" r="5715" b="5715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11214_175619.jpg"/>
                          <pic:cNvPicPr/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41" t="305" r="26335"/>
                          <a:stretch/>
                        </pic:blipFill>
                        <pic:spPr bwMode="auto">
                          <a:xfrm rot="5400000">
                            <a:off x="0" y="0"/>
                            <a:ext cx="2998475" cy="1628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2996602" cy="1562016"/>
                  <wp:effectExtent l="0" t="6350" r="6985" b="6985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11214_175437.jpg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665"/>
                          <a:stretch/>
                        </pic:blipFill>
                        <pic:spPr bwMode="auto">
                          <a:xfrm rot="5400000">
                            <a:off x="0" y="0"/>
                            <a:ext cx="3007935" cy="1567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2952095" cy="1562100"/>
                  <wp:effectExtent l="889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11214_175405.jpg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324"/>
                          <a:stretch/>
                        </pic:blipFill>
                        <pic:spPr bwMode="auto">
                          <a:xfrm rot="5400000">
                            <a:off x="0" y="0"/>
                            <a:ext cx="2957836" cy="15651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5F85" w:rsidTr="00D2054B">
        <w:tc>
          <w:tcPr>
            <w:tcW w:w="4928" w:type="dxa"/>
          </w:tcPr>
          <w:p w:rsidR="00195504" w:rsidRDefault="00BE7246" w:rsidP="007470FD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Оформление фотозоны « Новый год 2022»</w:t>
            </w:r>
          </w:p>
        </w:tc>
        <w:tc>
          <w:tcPr>
            <w:tcW w:w="9497" w:type="dxa"/>
          </w:tcPr>
          <w:p w:rsidR="00195504" w:rsidRDefault="00BE7246" w:rsidP="00BE7246">
            <w:pPr>
              <w:tabs>
                <w:tab w:val="left" w:pos="6435"/>
              </w:tabs>
              <w:contextualSpacing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28EC9805" wp14:editId="1790C0E0">
                  <wp:extent cx="3486150" cy="196215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11209_190432.jpg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042"/>
                          <a:stretch/>
                        </pic:blipFill>
                        <pic:spPr bwMode="auto">
                          <a:xfrm>
                            <a:off x="0" y="0"/>
                            <a:ext cx="3489305" cy="19639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274408AD" wp14:editId="780D8A45">
                  <wp:extent cx="2151217" cy="1987409"/>
                  <wp:effectExtent l="5715" t="0" r="7620" b="762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11215_192334.jpg"/>
                          <pic:cNvPicPr/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10" r="30277"/>
                          <a:stretch/>
                        </pic:blipFill>
                        <pic:spPr bwMode="auto">
                          <a:xfrm rot="5400000">
                            <a:off x="0" y="0"/>
                            <a:ext cx="2158491" cy="19941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3A7E6676" wp14:editId="1E2D9E34">
                  <wp:extent cx="2513010" cy="2462200"/>
                  <wp:effectExtent l="6350" t="0" r="8255" b="8255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11209_190425.jpg"/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25" r="32543"/>
                          <a:stretch/>
                        </pic:blipFill>
                        <pic:spPr bwMode="auto">
                          <a:xfrm rot="5400000">
                            <a:off x="0" y="0"/>
                            <a:ext cx="2519542" cy="2468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3BC3" w:rsidTr="00D2054B">
        <w:tc>
          <w:tcPr>
            <w:tcW w:w="4928" w:type="dxa"/>
          </w:tcPr>
          <w:p w:rsidR="00BE7246" w:rsidRDefault="00BE7246" w:rsidP="00BE724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Изготовление костюмов для </w:t>
            </w:r>
            <w:r w:rsidR="00055F3E">
              <w:rPr>
                <w:rFonts w:ascii="Times New Roman" w:eastAsia="Times New Roman" w:hAnsi="Times New Roman" w:cs="Times New Roman"/>
                <w:sz w:val="24"/>
                <w:szCs w:val="24"/>
              </w:rPr>
              <w:t>проекта</w:t>
            </w:r>
          </w:p>
          <w:p w:rsidR="00BE7246" w:rsidRDefault="00BE7246" w:rsidP="00BE724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Эколята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защитники природы»</w:t>
            </w:r>
          </w:p>
          <w:p w:rsidR="00BE7246" w:rsidRDefault="00BE7246" w:rsidP="00BE724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9497" w:type="dxa"/>
          </w:tcPr>
          <w:p w:rsidR="00BE7246" w:rsidRDefault="00BE7246" w:rsidP="00BE7246">
            <w:pPr>
              <w:tabs>
                <w:tab w:val="left" w:pos="6435"/>
              </w:tabs>
              <w:contextualSpacing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571AE27E" wp14:editId="3D6FDF0E">
                  <wp:extent cx="2712371" cy="1628329"/>
                  <wp:effectExtent l="8573" t="0" r="1587" b="1588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217_122850.jpg"/>
                          <pic:cNvPicPr/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64" t="3303" r="16972" b="-3303"/>
                          <a:stretch/>
                        </pic:blipFill>
                        <pic:spPr bwMode="auto">
                          <a:xfrm rot="5400000">
                            <a:off x="0" y="0"/>
                            <a:ext cx="2715362" cy="163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07CCE96A" wp14:editId="5B234C5E">
                  <wp:extent cx="2733675" cy="1752199"/>
                  <wp:effectExtent l="0" t="4445" r="5080" b="508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217_131750.jpg"/>
                          <pic:cNvPicPr/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75" r="11175"/>
                          <a:stretch/>
                        </pic:blipFill>
                        <pic:spPr bwMode="auto">
                          <a:xfrm rot="5400000">
                            <a:off x="0" y="0"/>
                            <a:ext cx="2735982" cy="1753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3BC3" w:rsidTr="00D2054B">
        <w:tc>
          <w:tcPr>
            <w:tcW w:w="4928" w:type="dxa"/>
          </w:tcPr>
          <w:p w:rsidR="00BE7246" w:rsidRDefault="00055F3E" w:rsidP="00BE724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Оформление фойе школы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дню Защитника Отечества</w:t>
            </w:r>
          </w:p>
          <w:p w:rsidR="00055F3E" w:rsidRDefault="00055F3E" w:rsidP="00BE724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9497" w:type="dxa"/>
          </w:tcPr>
          <w:p w:rsidR="00BE7246" w:rsidRDefault="00055F3E" w:rsidP="00BE7246">
            <w:pPr>
              <w:tabs>
                <w:tab w:val="left" w:pos="6435"/>
              </w:tabs>
              <w:contextualSpacing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74358936" wp14:editId="44DDDF5E">
                  <wp:extent cx="2893644" cy="2139549"/>
                  <wp:effectExtent l="0" t="4128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219_124247.jpg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10" r="18126"/>
                          <a:stretch/>
                        </pic:blipFill>
                        <pic:spPr bwMode="auto">
                          <a:xfrm rot="5400000">
                            <a:off x="0" y="0"/>
                            <a:ext cx="2894836" cy="2140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0ECEF1A4" wp14:editId="3418E7E9">
                  <wp:extent cx="1476293" cy="1562023"/>
                  <wp:effectExtent l="0" t="4763" r="5398" b="5397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219_124309.jpg"/>
                          <pic:cNvPicPr/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45" r="42122"/>
                          <a:stretch/>
                        </pic:blipFill>
                        <pic:spPr bwMode="auto">
                          <a:xfrm rot="5400000">
                            <a:off x="0" y="0"/>
                            <a:ext cx="1476800" cy="1562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3A85AC7D" wp14:editId="3536FEE5">
                  <wp:extent cx="1781093" cy="2132350"/>
                  <wp:effectExtent l="0" t="4445" r="5715" b="571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219_124305.jpg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09" r="34500"/>
                          <a:stretch/>
                        </pic:blipFill>
                        <pic:spPr bwMode="auto">
                          <a:xfrm rot="5400000">
                            <a:off x="0" y="0"/>
                            <a:ext cx="1781705" cy="21330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5F3E" w:rsidTr="00D2054B">
        <w:tc>
          <w:tcPr>
            <w:tcW w:w="4928" w:type="dxa"/>
          </w:tcPr>
          <w:p w:rsidR="00055F3E" w:rsidRDefault="00055F3E" w:rsidP="00BE724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Пошив русских народных костюмов к празднованию Масленицы 2022</w:t>
            </w:r>
          </w:p>
          <w:p w:rsidR="00C9734D" w:rsidRDefault="00C9734D" w:rsidP="00BE724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F07048F" wp14:editId="6B469AE4">
                  <wp:extent cx="3091180" cy="2286000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180" cy="228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97" w:type="dxa"/>
          </w:tcPr>
          <w:p w:rsidR="00055F3E" w:rsidRDefault="00C9734D" w:rsidP="00BE7246">
            <w:pPr>
              <w:tabs>
                <w:tab w:val="left" w:pos="6435"/>
              </w:tabs>
              <w:contextualSpacing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4A35A4A4" wp14:editId="06F9FD60">
                  <wp:extent cx="3724216" cy="1905664"/>
                  <wp:effectExtent l="0" t="5398" r="4763" b="4762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228_143213.jpg"/>
                          <pic:cNvPicPr/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50"/>
                          <a:stretch/>
                        </pic:blipFill>
                        <pic:spPr bwMode="auto">
                          <a:xfrm rot="5400000">
                            <a:off x="0" y="0"/>
                            <a:ext cx="3725457" cy="19062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3F79FE87" wp14:editId="462652CA">
                  <wp:extent cx="2495550" cy="1819275"/>
                  <wp:effectExtent l="0" t="0" r="0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226_092525.jpg"/>
                          <pic:cNvPicPr/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-3141" r="38267" b="3141"/>
                          <a:stretch/>
                        </pic:blipFill>
                        <pic:spPr bwMode="auto">
                          <a:xfrm>
                            <a:off x="0" y="0"/>
                            <a:ext cx="2499864" cy="1822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734D" w:rsidTr="00D2054B">
        <w:tc>
          <w:tcPr>
            <w:tcW w:w="4928" w:type="dxa"/>
          </w:tcPr>
          <w:p w:rsidR="00C9734D" w:rsidRDefault="00C9734D" w:rsidP="00C9734D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Оформление выставки</w:t>
            </w:r>
          </w:p>
          <w:p w:rsidR="00C9734D" w:rsidRDefault="00C9734D" w:rsidP="00C9734D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 Русские народные традиции»</w:t>
            </w:r>
          </w:p>
          <w:p w:rsidR="00015E58" w:rsidRDefault="00015E58" w:rsidP="00C9734D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2021</w:t>
            </w:r>
          </w:p>
          <w:p w:rsidR="00C9734D" w:rsidRDefault="00C9734D" w:rsidP="00BE724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497" w:type="dxa"/>
          </w:tcPr>
          <w:p w:rsidR="00C9734D" w:rsidRDefault="00C9734D" w:rsidP="00BE7246">
            <w:pPr>
              <w:tabs>
                <w:tab w:val="left" w:pos="6435"/>
              </w:tabs>
              <w:contextualSpacing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2184580" cy="1695450"/>
                  <wp:effectExtent l="0" t="0" r="635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20405_055414.jpg"/>
                          <pic:cNvPicPr/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390"/>
                          <a:stretch/>
                        </pic:blipFill>
                        <pic:spPr bwMode="auto">
                          <a:xfrm>
                            <a:off x="0" y="0"/>
                            <a:ext cx="2183380" cy="16945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2590800" cy="259080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20405_055421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9376" cy="2589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1613" w:rsidTr="00D2054B">
        <w:tc>
          <w:tcPr>
            <w:tcW w:w="4928" w:type="dxa"/>
          </w:tcPr>
          <w:p w:rsidR="009A1613" w:rsidRDefault="009A1613" w:rsidP="00C9734D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Оформление фотозоны в фойе перед актовым залом к празднику « Последний звонок»</w:t>
            </w:r>
          </w:p>
          <w:p w:rsidR="00015E58" w:rsidRDefault="00015E58" w:rsidP="00C9734D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9497" w:type="dxa"/>
          </w:tcPr>
          <w:p w:rsidR="009A1613" w:rsidRDefault="009A1613" w:rsidP="00BE7246">
            <w:pPr>
              <w:tabs>
                <w:tab w:val="left" w:pos="6435"/>
              </w:tabs>
              <w:contextualSpacing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3648075" cy="2736056"/>
                  <wp:effectExtent l="0" t="0" r="0" b="7620"/>
                  <wp:docPr id="109" name="Рисунок 109" descr="C:\Users\Admin\Desktop\АТТЕСТАЦИЯ 2022\Новая папка\IMG-20190523-WA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АТТЕСТАЦИЯ 2022\Новая папка\IMG-20190523-WA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0475" cy="2737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1613" w:rsidTr="00D2054B">
        <w:tc>
          <w:tcPr>
            <w:tcW w:w="4928" w:type="dxa"/>
          </w:tcPr>
          <w:p w:rsidR="009A1613" w:rsidRDefault="009A1613" w:rsidP="00C9734D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Выполнение подарка для гостей из республики Корея</w:t>
            </w:r>
          </w:p>
          <w:p w:rsidR="009A1613" w:rsidRDefault="009A1613" w:rsidP="00C9734D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9497" w:type="dxa"/>
          </w:tcPr>
          <w:p w:rsidR="009A1613" w:rsidRDefault="009A1613" w:rsidP="00BE7246">
            <w:pPr>
              <w:tabs>
                <w:tab w:val="left" w:pos="6435"/>
              </w:tabs>
              <w:contextualSpacing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2241903" cy="3059213"/>
                  <wp:effectExtent l="0" t="8573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81119-WA0002.jpeg"/>
                          <pic:cNvPicPr/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252" b="14994"/>
                          <a:stretch/>
                        </pic:blipFill>
                        <pic:spPr bwMode="auto">
                          <a:xfrm rot="16200000">
                            <a:off x="0" y="0"/>
                            <a:ext cx="2248863" cy="3068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1613" w:rsidTr="00D2054B">
        <w:tc>
          <w:tcPr>
            <w:tcW w:w="4928" w:type="dxa"/>
          </w:tcPr>
          <w:p w:rsidR="009A1613" w:rsidRDefault="009A1613" w:rsidP="00C9734D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Участие в благотворителей ярмарке посвященной </w:t>
            </w:r>
            <w:r w:rsidR="00CB5F85">
              <w:rPr>
                <w:rFonts w:ascii="Times New Roman" w:eastAsia="Times New Roman" w:hAnsi="Times New Roman" w:cs="Times New Roman"/>
                <w:sz w:val="24"/>
                <w:szCs w:val="24"/>
              </w:rPr>
              <w:t>дню города Корсаков</w:t>
            </w:r>
          </w:p>
          <w:p w:rsidR="00CB5F85" w:rsidRDefault="00CB5F85" w:rsidP="00C9734D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9497" w:type="dxa"/>
          </w:tcPr>
          <w:p w:rsidR="009A1613" w:rsidRDefault="00CB5F85" w:rsidP="00BE7246">
            <w:pPr>
              <w:tabs>
                <w:tab w:val="left" w:pos="6435"/>
              </w:tabs>
              <w:contextualSpacing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4000500" cy="3000375"/>
                  <wp:effectExtent l="0" t="0" r="0" b="9525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10924-WA0037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1050" cy="3000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E5527"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1790700" cy="300990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10924-WA0013.jpg"/>
                          <pic:cNvPicPr/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75"/>
                          <a:stretch/>
                        </pic:blipFill>
                        <pic:spPr bwMode="auto">
                          <a:xfrm>
                            <a:off x="0" y="0"/>
                            <a:ext cx="1791699" cy="3011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5F85" w:rsidTr="00D2054B">
        <w:tc>
          <w:tcPr>
            <w:tcW w:w="4928" w:type="dxa"/>
          </w:tcPr>
          <w:p w:rsidR="00CB5F85" w:rsidRDefault="00CB5F85" w:rsidP="00C9734D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Оформление фотозоны « Русский народный костюм и традиционная одежда республики Корея» в акто</w:t>
            </w:r>
            <w:r w:rsidR="006A3BC3">
              <w:rPr>
                <w:rFonts w:ascii="Times New Roman" w:eastAsia="Times New Roman" w:hAnsi="Times New Roman" w:cs="Times New Roman"/>
                <w:sz w:val="24"/>
                <w:szCs w:val="24"/>
              </w:rPr>
              <w:t>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 зале школы</w:t>
            </w:r>
          </w:p>
          <w:p w:rsidR="006A3BC3" w:rsidRDefault="006A3BC3" w:rsidP="00C9734D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 марта 2022</w:t>
            </w:r>
          </w:p>
          <w:p w:rsidR="00CB5F85" w:rsidRDefault="00CB5F85" w:rsidP="00C9734D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497" w:type="dxa"/>
          </w:tcPr>
          <w:p w:rsidR="00CB5F85" w:rsidRDefault="00CB5F85" w:rsidP="00BE7246">
            <w:pPr>
              <w:tabs>
                <w:tab w:val="left" w:pos="6435"/>
              </w:tabs>
              <w:contextualSpacing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3352720" cy="3530320"/>
                  <wp:effectExtent l="6350" t="0" r="6985" b="6985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303_175951.jpg"/>
                          <pic:cNvPicPr/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67" r="30793"/>
                          <a:stretch/>
                        </pic:blipFill>
                        <pic:spPr bwMode="auto">
                          <a:xfrm rot="5400000">
                            <a:off x="0" y="0"/>
                            <a:ext cx="3353871" cy="3531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3592584" cy="2311258"/>
                  <wp:effectExtent l="0" t="6985" r="1270" b="127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303_175955.jpg"/>
                          <pic:cNvPicPr/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15" r="15732"/>
                          <a:stretch/>
                        </pic:blipFill>
                        <pic:spPr bwMode="auto">
                          <a:xfrm rot="5400000">
                            <a:off x="0" y="0"/>
                            <a:ext cx="3593751" cy="23120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3BC3" w:rsidTr="00D2054B">
        <w:tc>
          <w:tcPr>
            <w:tcW w:w="4928" w:type="dxa"/>
          </w:tcPr>
          <w:p w:rsidR="006A3BC3" w:rsidRDefault="006A3BC3" w:rsidP="00C9734D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3BC3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Фестиваль АВВАФЕСТ посвященный  году народного искусства и нематериального культурного нас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ледия России и республики Корея</w:t>
            </w:r>
          </w:p>
          <w:p w:rsidR="006A3BC3" w:rsidRDefault="006A3BC3" w:rsidP="00C9734D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 марта 2022</w:t>
            </w:r>
          </w:p>
        </w:tc>
        <w:tc>
          <w:tcPr>
            <w:tcW w:w="9497" w:type="dxa"/>
          </w:tcPr>
          <w:p w:rsidR="006A3BC3" w:rsidRDefault="006A3BC3" w:rsidP="00BE7246">
            <w:pPr>
              <w:tabs>
                <w:tab w:val="left" w:pos="6435"/>
              </w:tabs>
              <w:contextualSpacing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3294682" cy="2179294"/>
                  <wp:effectExtent l="5397" t="0" r="6668" b="6667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304_152639.jpg"/>
                          <pic:cNvPicPr/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64" r="15084"/>
                          <a:stretch/>
                        </pic:blipFill>
                        <pic:spPr bwMode="auto">
                          <a:xfrm rot="5400000">
                            <a:off x="0" y="0"/>
                            <a:ext cx="3303655" cy="218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3282924" cy="2006613"/>
                  <wp:effectExtent l="9208" t="0" r="3492" b="3493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303_184822.jpg"/>
                          <pic:cNvPicPr/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3122"/>
                          <a:stretch/>
                        </pic:blipFill>
                        <pic:spPr bwMode="auto">
                          <a:xfrm rot="5400000">
                            <a:off x="0" y="0"/>
                            <a:ext cx="3297446" cy="2015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36E1" w:rsidRPr="00C97A1C" w:rsidRDefault="000336E1" w:rsidP="00293FE1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72627C" w:rsidRPr="00261E54" w:rsidRDefault="00880BC3" w:rsidP="00261E54">
      <w:pPr>
        <w:contextualSpacing/>
        <w:jc w:val="right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61E54">
        <w:rPr>
          <w:rFonts w:ascii="Times New Roman" w:eastAsia="Times New Roman" w:hAnsi="Times New Roman" w:cs="Times New Roman"/>
          <w:bCs/>
          <w:sz w:val="24"/>
          <w:szCs w:val="24"/>
        </w:rPr>
        <w:t xml:space="preserve">Директор школы           </w:t>
      </w:r>
      <w:r w:rsidR="00261E54" w:rsidRPr="00261E54">
        <w:rPr>
          <w:rFonts w:ascii="Times New Roman" w:eastAsia="Times New Roman" w:hAnsi="Times New Roman" w:cs="Times New Roman"/>
          <w:bCs/>
          <w:sz w:val="24"/>
          <w:szCs w:val="24"/>
        </w:rPr>
        <w:t xml:space="preserve">               Л.Б. </w:t>
      </w:r>
      <w:proofErr w:type="spellStart"/>
      <w:r w:rsidR="00261E54" w:rsidRPr="00261E54">
        <w:rPr>
          <w:rFonts w:ascii="Times New Roman" w:eastAsia="Times New Roman" w:hAnsi="Times New Roman" w:cs="Times New Roman"/>
          <w:bCs/>
          <w:sz w:val="24"/>
          <w:szCs w:val="24"/>
        </w:rPr>
        <w:t>Челомбицкая</w:t>
      </w:r>
      <w:proofErr w:type="spellEnd"/>
    </w:p>
    <w:p w:rsidR="0072627C" w:rsidRPr="00F9110C" w:rsidRDefault="0072627C" w:rsidP="002D0D5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:rsidR="002A1891" w:rsidRPr="00C97A1C" w:rsidRDefault="002A1891" w:rsidP="002D0D5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:rsidR="006167CD" w:rsidRPr="00261E54" w:rsidRDefault="006167CD" w:rsidP="002D0D5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97A1C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 </w:t>
      </w:r>
      <w:r w:rsidRPr="00261E54">
        <w:rPr>
          <w:rFonts w:ascii="Times New Roman" w:eastAsia="Times New Roman" w:hAnsi="Times New Roman" w:cs="Times New Roman"/>
          <w:b/>
          <w:sz w:val="24"/>
          <w:szCs w:val="24"/>
        </w:rPr>
        <w:t>ЛИЧНЫЙ ВКЛАД ПЕДАГОГИЧЕСКОГО РАБОТНИКА В ПОВЫШЕНИЯ КАЧЕСТВА ОБРАЗОВАНИЯ ТРАНСЛИРОВАНИЕ ОПЫТА ПРАКТИЧЕСКИХ РЕЗУЛЬТАТОВ</w:t>
      </w:r>
      <w:r w:rsidR="004B4A97" w:rsidRPr="00261E54">
        <w:rPr>
          <w:rFonts w:ascii="Times New Roman" w:eastAsia="Times New Roman" w:hAnsi="Times New Roman" w:cs="Times New Roman"/>
          <w:b/>
          <w:sz w:val="24"/>
          <w:szCs w:val="24"/>
        </w:rPr>
        <w:t>ПРОФЕССИОНАЛЬНОЙ ДЕЯТЕЛЬНОСТИ</w:t>
      </w:r>
    </w:p>
    <w:p w:rsidR="004B4A97" w:rsidRPr="00261E54" w:rsidRDefault="004B4A97" w:rsidP="002D0D5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pPr w:leftFromText="180" w:rightFromText="180" w:vertAnchor="text" w:tblpY="1"/>
        <w:tblOverlap w:val="never"/>
        <w:tblW w:w="133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00"/>
        <w:gridCol w:w="6872"/>
        <w:gridCol w:w="4875"/>
      </w:tblGrid>
      <w:tr w:rsidR="00261E54" w:rsidRPr="00AD634D" w:rsidTr="00261E54">
        <w:trPr>
          <w:trHeight w:val="304"/>
        </w:trPr>
        <w:tc>
          <w:tcPr>
            <w:tcW w:w="13347" w:type="dxa"/>
            <w:gridSpan w:val="3"/>
            <w:shd w:val="clear" w:color="auto" w:fill="auto"/>
          </w:tcPr>
          <w:p w:rsidR="004B4A97" w:rsidRPr="00AD634D" w:rsidRDefault="0014672D" w:rsidP="00B01F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D634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УЧАСТИЕ В ПРОФЕССИОНАЛЬНЫХ КО</w:t>
            </w:r>
            <w:r w:rsidR="003D2E47" w:rsidRPr="00AD634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</w:t>
            </w:r>
            <w:r w:rsidRPr="00AD634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КУРСАХ</w:t>
            </w:r>
          </w:p>
        </w:tc>
      </w:tr>
      <w:tr w:rsidR="008033E7" w:rsidRPr="00AD634D" w:rsidTr="00AD634D">
        <w:trPr>
          <w:trHeight w:val="1521"/>
        </w:trPr>
        <w:tc>
          <w:tcPr>
            <w:tcW w:w="1600" w:type="dxa"/>
            <w:shd w:val="clear" w:color="auto" w:fill="auto"/>
          </w:tcPr>
          <w:p w:rsidR="008033E7" w:rsidRPr="00261E54" w:rsidRDefault="008033E7" w:rsidP="00B01F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>2014</w:t>
            </w:r>
          </w:p>
        </w:tc>
        <w:tc>
          <w:tcPr>
            <w:tcW w:w="6872" w:type="dxa"/>
          </w:tcPr>
          <w:p w:rsidR="008033E7" w:rsidRPr="00AD634D" w:rsidRDefault="008033E7" w:rsidP="00B01F0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033E7" w:rsidRPr="00AD634D" w:rsidRDefault="008033E7" w:rsidP="00B01F0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AD634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Участник конкурса </w:t>
            </w:r>
          </w:p>
          <w:p w:rsidR="008033E7" w:rsidRPr="00AD634D" w:rsidRDefault="008033E7" w:rsidP="00B01F0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AD634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«Лучший классный руководитель года»</w:t>
            </w:r>
          </w:p>
          <w:p w:rsidR="008033E7" w:rsidRPr="00AD634D" w:rsidRDefault="008033E7" w:rsidP="00B01F0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875" w:type="dxa"/>
          </w:tcPr>
          <w:p w:rsidR="008033E7" w:rsidRPr="00AD634D" w:rsidRDefault="00B01F0B" w:rsidP="00B01F0B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AD634D"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1047DF8E" wp14:editId="305805B5">
                  <wp:extent cx="685800" cy="973261"/>
                  <wp:effectExtent l="0" t="0" r="0" b="0"/>
                  <wp:docPr id="1" name="Рисунок 0" descr="Новый рисунок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овый рисунок (1).pn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235" cy="976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33E7" w:rsidRPr="00AD634D" w:rsidTr="00AD634D">
        <w:trPr>
          <w:trHeight w:val="1008"/>
        </w:trPr>
        <w:tc>
          <w:tcPr>
            <w:tcW w:w="1600" w:type="dxa"/>
            <w:shd w:val="clear" w:color="auto" w:fill="auto"/>
          </w:tcPr>
          <w:p w:rsidR="008033E7" w:rsidRPr="00261E54" w:rsidRDefault="008033E7" w:rsidP="00B01F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6872" w:type="dxa"/>
          </w:tcPr>
          <w:p w:rsidR="008033E7" w:rsidRPr="00AD634D" w:rsidRDefault="008033E7" w:rsidP="00B01F0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AD634D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Победитель в номинации </w:t>
            </w:r>
          </w:p>
          <w:p w:rsidR="008033E7" w:rsidRPr="00AD634D" w:rsidRDefault="008033E7" w:rsidP="00B01F0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AD634D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« Сердце отдаю детям- 2016» </w:t>
            </w:r>
          </w:p>
          <w:p w:rsidR="008033E7" w:rsidRPr="00AD634D" w:rsidRDefault="008033E7" w:rsidP="00B01F0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AD634D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муниципального конкурса</w:t>
            </w:r>
          </w:p>
          <w:p w:rsidR="008033E7" w:rsidRPr="00AD634D" w:rsidRDefault="008033E7" w:rsidP="00B01F0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34D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 « Учитель года-2016»</w:t>
            </w:r>
          </w:p>
        </w:tc>
        <w:tc>
          <w:tcPr>
            <w:tcW w:w="4875" w:type="dxa"/>
          </w:tcPr>
          <w:p w:rsidR="008033E7" w:rsidRPr="00AD634D" w:rsidRDefault="008033E7" w:rsidP="00B01F0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AD634D"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2B6F4783" wp14:editId="671724A2">
                  <wp:extent cx="721564" cy="962025"/>
                  <wp:effectExtent l="0" t="0" r="2540" b="0"/>
                  <wp:docPr id="28" name="Рисунок 23" descr="IMG_20170413_1414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413_141457.jp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766" cy="972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E47" w:rsidRPr="00AD634D" w:rsidTr="00261E54">
        <w:trPr>
          <w:trHeight w:val="304"/>
        </w:trPr>
        <w:tc>
          <w:tcPr>
            <w:tcW w:w="1600" w:type="dxa"/>
            <w:shd w:val="clear" w:color="auto" w:fill="auto"/>
          </w:tcPr>
          <w:p w:rsidR="003D2E47" w:rsidRPr="00261E54" w:rsidRDefault="00671516" w:rsidP="00B01F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2016</w:t>
            </w:r>
          </w:p>
        </w:tc>
        <w:tc>
          <w:tcPr>
            <w:tcW w:w="6872" w:type="dxa"/>
          </w:tcPr>
          <w:p w:rsidR="003D2E47" w:rsidRPr="00AD634D" w:rsidRDefault="008033E7" w:rsidP="00B01F0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AD634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Участник регионального этапа конкурса </w:t>
            </w:r>
          </w:p>
          <w:p w:rsidR="008033E7" w:rsidRPr="00AD634D" w:rsidRDefault="008033E7" w:rsidP="00B01F0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34D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«Учитель года 2016»</w:t>
            </w:r>
          </w:p>
        </w:tc>
        <w:tc>
          <w:tcPr>
            <w:tcW w:w="4875" w:type="dxa"/>
          </w:tcPr>
          <w:p w:rsidR="003D2E47" w:rsidRPr="00AD634D" w:rsidRDefault="00671516" w:rsidP="00B01F0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AD634D"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1E8F7439" wp14:editId="006A7A17">
                  <wp:extent cx="812781" cy="609600"/>
                  <wp:effectExtent l="0" t="0" r="6985" b="0"/>
                  <wp:docPr id="25" name="Рисунок 24" descr="IMG_20170413_141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413_141701.jp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613" cy="611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61E54" w:rsidRDefault="00B01F0B" w:rsidP="00C05B61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97A1C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br w:type="textWrapping" w:clear="all"/>
      </w:r>
    </w:p>
    <w:p w:rsidR="00C05B61" w:rsidRPr="00C05B61" w:rsidRDefault="00C05B61" w:rsidP="00C05B61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C05B61">
        <w:rPr>
          <w:rFonts w:ascii="Times New Roman" w:eastAsia="Times New Roman" w:hAnsi="Times New Roman" w:cs="Times New Roman"/>
          <w:b/>
          <w:sz w:val="28"/>
          <w:szCs w:val="28"/>
        </w:rPr>
        <w:t>Осуществление общественной деятельности педагогом</w:t>
      </w:r>
    </w:p>
    <w:tbl>
      <w:tblPr>
        <w:tblStyle w:val="a6"/>
        <w:tblW w:w="15134" w:type="dxa"/>
        <w:tblLook w:val="04A0" w:firstRow="1" w:lastRow="0" w:firstColumn="1" w:lastColumn="0" w:noHBand="0" w:noVBand="1"/>
      </w:tblPr>
      <w:tblGrid>
        <w:gridCol w:w="2802"/>
        <w:gridCol w:w="1398"/>
        <w:gridCol w:w="3657"/>
        <w:gridCol w:w="3713"/>
        <w:gridCol w:w="3564"/>
      </w:tblGrid>
      <w:tr w:rsidR="009A1D67" w:rsidTr="00800072">
        <w:tc>
          <w:tcPr>
            <w:tcW w:w="2802" w:type="dxa"/>
          </w:tcPr>
          <w:p w:rsidR="009A1D67" w:rsidRPr="00261E54" w:rsidRDefault="009A1D67" w:rsidP="002D0D5E">
            <w:pPr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общественная организация</w:t>
            </w:r>
          </w:p>
        </w:tc>
        <w:tc>
          <w:tcPr>
            <w:tcW w:w="1398" w:type="dxa"/>
          </w:tcPr>
          <w:p w:rsidR="009A1D67" w:rsidRPr="00261E54" w:rsidRDefault="009A1D67" w:rsidP="002D0D5E">
            <w:pPr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3657" w:type="dxa"/>
          </w:tcPr>
          <w:p w:rsidR="009A1D67" w:rsidRPr="00261E54" w:rsidRDefault="009A1D67" w:rsidP="002D0D5E">
            <w:pPr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должность</w:t>
            </w:r>
          </w:p>
        </w:tc>
        <w:tc>
          <w:tcPr>
            <w:tcW w:w="3713" w:type="dxa"/>
          </w:tcPr>
          <w:p w:rsidR="009A1D67" w:rsidRPr="00261E54" w:rsidRDefault="009A1D67" w:rsidP="002D0D5E">
            <w:pPr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деятельность</w:t>
            </w:r>
          </w:p>
        </w:tc>
        <w:tc>
          <w:tcPr>
            <w:tcW w:w="3564" w:type="dxa"/>
          </w:tcPr>
          <w:p w:rsidR="009A1D67" w:rsidRPr="00261E54" w:rsidRDefault="00800072" w:rsidP="002D0D5E">
            <w:pPr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Благодарственное письмо</w:t>
            </w:r>
          </w:p>
        </w:tc>
      </w:tr>
      <w:tr w:rsidR="009A1D67" w:rsidTr="00800072">
        <w:tc>
          <w:tcPr>
            <w:tcW w:w="2802" w:type="dxa"/>
          </w:tcPr>
          <w:p w:rsidR="009A1D67" w:rsidRPr="00261E54" w:rsidRDefault="009A1D67" w:rsidP="002D0D5E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>Летний оздоровительный лагерь при МАОУ « СОШ №2»</w:t>
            </w:r>
          </w:p>
        </w:tc>
        <w:tc>
          <w:tcPr>
            <w:tcW w:w="1398" w:type="dxa"/>
          </w:tcPr>
          <w:p w:rsidR="009A1D67" w:rsidRPr="00261E54" w:rsidRDefault="009A1D67" w:rsidP="002D0D5E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>2016-2022</w:t>
            </w:r>
          </w:p>
        </w:tc>
        <w:tc>
          <w:tcPr>
            <w:tcW w:w="3657" w:type="dxa"/>
          </w:tcPr>
          <w:p w:rsidR="009A1D67" w:rsidRPr="00261E54" w:rsidRDefault="009A1D67" w:rsidP="00EE185A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>Начальник летнего оздоровительного  лагеря при МАОУ « СОШ №2»</w:t>
            </w:r>
          </w:p>
        </w:tc>
        <w:tc>
          <w:tcPr>
            <w:tcW w:w="3713" w:type="dxa"/>
          </w:tcPr>
          <w:p w:rsidR="009A1D67" w:rsidRPr="00261E54" w:rsidRDefault="009A1D67" w:rsidP="00261E54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Осуществление общего руководство всеми направлениями деятельности оздоровительного лагеря с дневным пребыванием детей в соответствии с Положением о лагере начальника летнего оздоровительного лагеря при МАОУ « СОШ №2»  </w:t>
            </w:r>
          </w:p>
        </w:tc>
        <w:tc>
          <w:tcPr>
            <w:tcW w:w="3564" w:type="dxa"/>
          </w:tcPr>
          <w:p w:rsidR="009A1D67" w:rsidRPr="00261E54" w:rsidRDefault="009A1D67" w:rsidP="00261E54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A1D67" w:rsidTr="00800072">
        <w:tc>
          <w:tcPr>
            <w:tcW w:w="2802" w:type="dxa"/>
          </w:tcPr>
          <w:p w:rsidR="009A1D67" w:rsidRPr="00261E54" w:rsidRDefault="009A1D67" w:rsidP="002D0D5E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Корсаковский</w:t>
            </w:r>
            <w:proofErr w:type="spellEnd"/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партнерский совет по устойчивому развитию, созданный при поддержке и по инициативе «Сахалин </w:t>
            </w:r>
            <w:proofErr w:type="spellStart"/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>Энерджи</w:t>
            </w:r>
            <w:proofErr w:type="spellEnd"/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398" w:type="dxa"/>
          </w:tcPr>
          <w:p w:rsidR="009A1D67" w:rsidRPr="00261E54" w:rsidRDefault="009A1D67" w:rsidP="002D0D5E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>2018-2022</w:t>
            </w:r>
          </w:p>
        </w:tc>
        <w:tc>
          <w:tcPr>
            <w:tcW w:w="3657" w:type="dxa"/>
          </w:tcPr>
          <w:p w:rsidR="009A1D67" w:rsidRPr="00261E54" w:rsidRDefault="009A1D67" w:rsidP="00047F55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Эксперт </w:t>
            </w:r>
            <w:proofErr w:type="spellStart"/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Корсаковского</w:t>
            </w:r>
            <w:proofErr w:type="spellEnd"/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Партнерского совета по устойчивому развитию и социальных инвестиций компании «Сахалин </w:t>
            </w:r>
            <w:proofErr w:type="spellStart"/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>Энерджи</w:t>
            </w:r>
            <w:proofErr w:type="spellEnd"/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» в </w:t>
            </w:r>
            <w:proofErr w:type="spellStart"/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Корсаковском</w:t>
            </w:r>
            <w:proofErr w:type="spellEnd"/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городском округе.</w:t>
            </w:r>
          </w:p>
        </w:tc>
        <w:tc>
          <w:tcPr>
            <w:tcW w:w="3713" w:type="dxa"/>
          </w:tcPr>
          <w:p w:rsidR="009A1D67" w:rsidRPr="00261E54" w:rsidRDefault="009A1D67" w:rsidP="00EE185A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>Оценка качества</w:t>
            </w:r>
            <w:r w:rsidRPr="00261E54">
              <w:rPr>
                <w:rFonts w:ascii="Times New Roman" w:hAnsi="Times New Roman" w:cs="Times New Roman"/>
              </w:rPr>
              <w:t xml:space="preserve"> и </w:t>
            </w:r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экспертиза   заявок, допущенных к участию в конкурсе, и последующего их рассмотрения </w:t>
            </w:r>
            <w:proofErr w:type="spellStart"/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Корсаковским</w:t>
            </w:r>
            <w:proofErr w:type="spellEnd"/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партнерским советом по устойчивому развитию.</w:t>
            </w:r>
          </w:p>
        </w:tc>
        <w:tc>
          <w:tcPr>
            <w:tcW w:w="3564" w:type="dxa"/>
          </w:tcPr>
          <w:p w:rsidR="009A1D67" w:rsidRDefault="00800072" w:rsidP="00EE185A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A53087D" wp14:editId="1E7984D2">
                  <wp:extent cx="2115081" cy="1495922"/>
                  <wp:effectExtent l="4762" t="0" r="4763" b="4762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331_063405.jpg"/>
                          <pic:cNvPicPr/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80" t="17678" r="38650" b="17861"/>
                          <a:stretch/>
                        </pic:blipFill>
                        <pic:spPr bwMode="auto">
                          <a:xfrm rot="5400000">
                            <a:off x="0" y="0"/>
                            <a:ext cx="2118788" cy="1498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831E3" w:rsidRDefault="004831E3" w:rsidP="00EE185A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Благодарственное письмо компания « Сахалин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Энерджи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» Начальник управления по связям с общественностью </w:t>
            </w:r>
          </w:p>
          <w:p w:rsidR="004831E3" w:rsidRPr="00261E54" w:rsidRDefault="004831E3" w:rsidP="00EE185A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 декабря 2021</w:t>
            </w:r>
          </w:p>
        </w:tc>
      </w:tr>
      <w:tr w:rsidR="009A1D67" w:rsidTr="00800072">
        <w:tc>
          <w:tcPr>
            <w:tcW w:w="2802" w:type="dxa"/>
          </w:tcPr>
          <w:p w:rsidR="009A1D67" w:rsidRPr="00261E54" w:rsidRDefault="009A1D67" w:rsidP="00C05B61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Корсаковская</w:t>
            </w:r>
            <w:proofErr w:type="spellEnd"/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городская организация</w:t>
            </w:r>
          </w:p>
          <w:p w:rsidR="009A1D67" w:rsidRPr="00261E54" w:rsidRDefault="009A1D67" w:rsidP="00C05B61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Сахалинской области организации профсоюза</w:t>
            </w:r>
          </w:p>
          <w:p w:rsidR="009A1D67" w:rsidRPr="00261E54" w:rsidRDefault="009A1D67" w:rsidP="00C05B61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работников народного </w:t>
            </w:r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образования и науки РФ</w:t>
            </w:r>
          </w:p>
        </w:tc>
        <w:tc>
          <w:tcPr>
            <w:tcW w:w="1398" w:type="dxa"/>
          </w:tcPr>
          <w:p w:rsidR="009A1D67" w:rsidRPr="00261E54" w:rsidRDefault="009A1D67" w:rsidP="002D0D5E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2019-2022</w:t>
            </w:r>
          </w:p>
        </w:tc>
        <w:tc>
          <w:tcPr>
            <w:tcW w:w="3657" w:type="dxa"/>
          </w:tcPr>
          <w:p w:rsidR="009A1D67" w:rsidRPr="00261E54" w:rsidRDefault="009A1D67" w:rsidP="00C05B61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Председатель Профсоюзной организации  МАОУ « СОШ №2»</w:t>
            </w:r>
          </w:p>
        </w:tc>
        <w:tc>
          <w:tcPr>
            <w:tcW w:w="3713" w:type="dxa"/>
          </w:tcPr>
          <w:p w:rsidR="009A1D67" w:rsidRPr="00261E54" w:rsidRDefault="009A1D67" w:rsidP="00047F55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61E54"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Выполнение основных обязанностей и полномочий председателя профсоюза</w:t>
            </w:r>
          </w:p>
        </w:tc>
        <w:tc>
          <w:tcPr>
            <w:tcW w:w="3564" w:type="dxa"/>
          </w:tcPr>
          <w:p w:rsidR="009A1D67" w:rsidRPr="00261E54" w:rsidRDefault="009A1D67" w:rsidP="00047F55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4B4A97" w:rsidRPr="00C97A1C" w:rsidRDefault="004B4A97" w:rsidP="002D0D5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:rsidR="00671516" w:rsidRPr="00C97A1C" w:rsidRDefault="00671516" w:rsidP="002D0D5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:rsidR="00671516" w:rsidRPr="00261E54" w:rsidRDefault="00480C3A" w:rsidP="00AE1391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61E54">
        <w:rPr>
          <w:rFonts w:ascii="Times New Roman" w:eastAsia="Times New Roman" w:hAnsi="Times New Roman" w:cs="Times New Roman"/>
          <w:b/>
          <w:sz w:val="24"/>
          <w:szCs w:val="24"/>
        </w:rPr>
        <w:t xml:space="preserve">Директор школы    </w:t>
      </w:r>
      <w:proofErr w:type="spellStart"/>
      <w:r w:rsidRPr="00261E54">
        <w:rPr>
          <w:rFonts w:ascii="Times New Roman" w:eastAsia="Times New Roman" w:hAnsi="Times New Roman" w:cs="Times New Roman"/>
          <w:b/>
          <w:sz w:val="24"/>
          <w:szCs w:val="24"/>
        </w:rPr>
        <w:t>Челомбицкая</w:t>
      </w:r>
      <w:proofErr w:type="spellEnd"/>
      <w:r w:rsidRPr="00261E54">
        <w:rPr>
          <w:rFonts w:ascii="Times New Roman" w:eastAsia="Times New Roman" w:hAnsi="Times New Roman" w:cs="Times New Roman"/>
          <w:b/>
          <w:sz w:val="24"/>
          <w:szCs w:val="24"/>
        </w:rPr>
        <w:t xml:space="preserve"> Л.Б.</w:t>
      </w:r>
    </w:p>
    <w:p w:rsidR="006167CD" w:rsidRPr="00C97A1C" w:rsidRDefault="006167CD" w:rsidP="002D0D5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3C5B92" w:rsidRPr="00C97A1C" w:rsidRDefault="003C5B92" w:rsidP="002D0D5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:rsidR="00B47AAF" w:rsidRDefault="00B47AAF" w:rsidP="00B11FBC">
      <w:pPr>
        <w:pStyle w:val="a9"/>
        <w:rPr>
          <w:rStyle w:val="ab"/>
          <w:b w:val="0"/>
          <w:bCs w:val="0"/>
          <w:iCs/>
          <w:sz w:val="24"/>
          <w:szCs w:val="24"/>
        </w:rPr>
      </w:pPr>
      <w:bookmarkStart w:id="0" w:name="_GoBack"/>
      <w:bookmarkEnd w:id="0"/>
    </w:p>
    <w:p w:rsidR="00B47AAF" w:rsidRPr="00B47AAF" w:rsidRDefault="00B47AAF" w:rsidP="00B47AAF">
      <w:pPr>
        <w:pStyle w:val="a9"/>
        <w:ind w:left="720"/>
        <w:rPr>
          <w:rStyle w:val="ab"/>
          <w:bCs w:val="0"/>
          <w:iCs/>
          <w:sz w:val="28"/>
          <w:szCs w:val="28"/>
        </w:rPr>
      </w:pPr>
    </w:p>
    <w:p w:rsidR="00B47AAF" w:rsidRPr="00B47AAF" w:rsidRDefault="00B47AAF" w:rsidP="00B47A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47AAF">
        <w:rPr>
          <w:rFonts w:ascii="Times New Roman" w:eastAsia="Times New Roman" w:hAnsi="Times New Roman" w:cs="Times New Roman"/>
          <w:b/>
          <w:bCs/>
          <w:sz w:val="28"/>
          <w:szCs w:val="28"/>
        </w:rPr>
        <w:t>Поощрения за профессиональную деятельность</w:t>
      </w:r>
    </w:p>
    <w:tbl>
      <w:tblPr>
        <w:tblW w:w="1467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01"/>
        <w:gridCol w:w="2977"/>
        <w:gridCol w:w="3827"/>
        <w:gridCol w:w="2268"/>
        <w:gridCol w:w="3905"/>
      </w:tblGrid>
      <w:tr w:rsidR="0084508A" w:rsidRPr="00C97A1C" w:rsidTr="0093577B">
        <w:trPr>
          <w:trHeight w:val="616"/>
        </w:trPr>
        <w:tc>
          <w:tcPr>
            <w:tcW w:w="1701" w:type="dxa"/>
            <w:shd w:val="clear" w:color="auto" w:fill="auto"/>
          </w:tcPr>
          <w:p w:rsidR="0093577B" w:rsidRP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3577B" w:rsidRP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2977" w:type="dxa"/>
          </w:tcPr>
          <w:p w:rsidR="0093577B" w:rsidRP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shd w:val="clear" w:color="auto" w:fill="auto"/>
          </w:tcPr>
          <w:p w:rsidR="0093577B" w:rsidRP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3577B" w:rsidRP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Форма поощрения</w:t>
            </w:r>
          </w:p>
        </w:tc>
        <w:tc>
          <w:tcPr>
            <w:tcW w:w="2268" w:type="dxa"/>
            <w:shd w:val="clear" w:color="auto" w:fill="auto"/>
          </w:tcPr>
          <w:p w:rsidR="0093577B" w:rsidRP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Уровень</w:t>
            </w:r>
          </w:p>
          <w:p w:rsidR="0093577B" w:rsidRPr="0093577B" w:rsidRDefault="0093577B" w:rsidP="00B47A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(международный, всероссийский, региональный, муниципальный пр.)</w:t>
            </w:r>
          </w:p>
        </w:tc>
        <w:tc>
          <w:tcPr>
            <w:tcW w:w="3905" w:type="dxa"/>
            <w:shd w:val="clear" w:color="auto" w:fill="auto"/>
          </w:tcPr>
          <w:p w:rsidR="0093577B" w:rsidRP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Грамоты. Сертификаты. Благодарности.</w:t>
            </w:r>
          </w:p>
        </w:tc>
      </w:tr>
      <w:tr w:rsidR="0084508A" w:rsidRPr="00C97A1C" w:rsidTr="0093577B">
        <w:trPr>
          <w:trHeight w:val="616"/>
        </w:trPr>
        <w:tc>
          <w:tcPr>
            <w:tcW w:w="1701" w:type="dxa"/>
            <w:shd w:val="clear" w:color="auto" w:fill="auto"/>
          </w:tcPr>
          <w:p w:rsidR="0093577B" w:rsidRP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2977" w:type="dxa"/>
          </w:tcPr>
          <w:p w:rsidR="0093577B" w:rsidRPr="0093577B" w:rsidRDefault="0084508A" w:rsidP="00935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14475" cy="2167773"/>
                  <wp:effectExtent l="0" t="0" r="0" b="444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308_075541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156" cy="2170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shd w:val="clear" w:color="auto" w:fill="auto"/>
          </w:tcPr>
          <w:p w:rsidR="0093577B" w:rsidRPr="0093577B" w:rsidRDefault="0093577B" w:rsidP="00935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Благодарственное письмо</w:t>
            </w:r>
          </w:p>
          <w:p w:rsidR="0093577B" w:rsidRPr="0093577B" w:rsidRDefault="0093577B" w:rsidP="006951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Собрания </w:t>
            </w:r>
            <w:proofErr w:type="spellStart"/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Корсаковского</w:t>
            </w:r>
            <w:proofErr w:type="spellEnd"/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городского округа Сахалинской области</w:t>
            </w:r>
          </w:p>
        </w:tc>
        <w:tc>
          <w:tcPr>
            <w:tcW w:w="2268" w:type="dxa"/>
            <w:shd w:val="clear" w:color="auto" w:fill="auto"/>
          </w:tcPr>
          <w:p w:rsidR="0093577B" w:rsidRPr="0093577B" w:rsidRDefault="0093577B" w:rsidP="00935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3905" w:type="dxa"/>
            <w:shd w:val="clear" w:color="auto" w:fill="auto"/>
          </w:tcPr>
          <w:p w:rsidR="0093577B" w:rsidRP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Председатель Собрания </w:t>
            </w:r>
            <w:proofErr w:type="spellStart"/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Корсаковского</w:t>
            </w:r>
            <w:proofErr w:type="spellEnd"/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городского округа Л.Д. </w:t>
            </w:r>
            <w:proofErr w:type="spellStart"/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Хмыз</w:t>
            </w:r>
            <w:proofErr w:type="spellEnd"/>
          </w:p>
        </w:tc>
      </w:tr>
      <w:tr w:rsidR="0084508A" w:rsidRPr="00C97A1C" w:rsidTr="0093577B">
        <w:trPr>
          <w:trHeight w:val="616"/>
        </w:trPr>
        <w:tc>
          <w:tcPr>
            <w:tcW w:w="1701" w:type="dxa"/>
            <w:shd w:val="clear" w:color="auto" w:fill="auto"/>
          </w:tcPr>
          <w:p w:rsidR="0093577B" w:rsidRP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2020</w:t>
            </w:r>
          </w:p>
        </w:tc>
        <w:tc>
          <w:tcPr>
            <w:tcW w:w="2977" w:type="dxa"/>
          </w:tcPr>
          <w:p w:rsidR="0093577B" w:rsidRPr="0093577B" w:rsidRDefault="0084508A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13DF4FF" wp14:editId="10EC8E7E">
                  <wp:extent cx="1579411" cy="2371725"/>
                  <wp:effectExtent l="0" t="0" r="190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308_075531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422" cy="2371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shd w:val="clear" w:color="auto" w:fill="auto"/>
          </w:tcPr>
          <w:p w:rsidR="0093577B" w:rsidRP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Благодарность</w:t>
            </w:r>
          </w:p>
          <w:p w:rsidR="0093577B" w:rsidRP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Департамент социального развития </w:t>
            </w:r>
            <w:proofErr w:type="spellStart"/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администравции</w:t>
            </w:r>
            <w:proofErr w:type="spellEnd"/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Корсаковского</w:t>
            </w:r>
            <w:proofErr w:type="spellEnd"/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городского округа</w:t>
            </w:r>
            <w:r w:rsidR="007E4D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 высокий профессионализм, большой вклад в изучение иностранного языка ( корейского), плодотворное сотрудничество в деле сохранения  и изучения культурн</w:t>
            </w:r>
            <w:proofErr w:type="gramStart"/>
            <w:r w:rsidR="007E4D2E">
              <w:rPr>
                <w:rFonts w:ascii="Times New Roman" w:eastAsia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="007E4D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исторического наследия Кореи</w:t>
            </w:r>
          </w:p>
        </w:tc>
        <w:tc>
          <w:tcPr>
            <w:tcW w:w="2268" w:type="dxa"/>
            <w:shd w:val="clear" w:color="auto" w:fill="auto"/>
          </w:tcPr>
          <w:p w:rsidR="0093577B" w:rsidRPr="0093577B" w:rsidRDefault="0093577B" w:rsidP="00935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3577B" w:rsidRPr="0093577B" w:rsidRDefault="0093577B" w:rsidP="0093577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муниципальный</w:t>
            </w:r>
          </w:p>
        </w:tc>
        <w:tc>
          <w:tcPr>
            <w:tcW w:w="3905" w:type="dxa"/>
            <w:shd w:val="clear" w:color="auto" w:fill="auto"/>
          </w:tcPr>
          <w:p w:rsidR="0093577B" w:rsidRP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Вице-мэр </w:t>
            </w:r>
            <w:proofErr w:type="spellStart"/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Корсаковского</w:t>
            </w:r>
            <w:proofErr w:type="spellEnd"/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городского округа, директор департамента социального развития  Г.П. </w:t>
            </w:r>
            <w:proofErr w:type="spellStart"/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Голодников</w:t>
            </w:r>
            <w:proofErr w:type="spellEnd"/>
          </w:p>
        </w:tc>
      </w:tr>
      <w:tr w:rsidR="0084508A" w:rsidRPr="00C97A1C" w:rsidTr="0093577B">
        <w:trPr>
          <w:trHeight w:val="616"/>
        </w:trPr>
        <w:tc>
          <w:tcPr>
            <w:tcW w:w="1701" w:type="dxa"/>
            <w:shd w:val="clear" w:color="auto" w:fill="auto"/>
          </w:tcPr>
          <w:p w:rsidR="0093577B" w:rsidRP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2977" w:type="dxa"/>
          </w:tcPr>
          <w:p w:rsidR="0093577B" w:rsidRPr="0093577B" w:rsidRDefault="0084508A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14475" cy="2234854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308_075659.jp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701" cy="223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shd w:val="clear" w:color="auto" w:fill="auto"/>
          </w:tcPr>
          <w:p w:rsid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Благодарственное письмо</w:t>
            </w:r>
          </w:p>
          <w:p w:rsidR="0084508A" w:rsidRPr="0093577B" w:rsidRDefault="0084508A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Общественная палата Сахалинской области</w:t>
            </w:r>
          </w:p>
        </w:tc>
        <w:tc>
          <w:tcPr>
            <w:tcW w:w="2268" w:type="dxa"/>
            <w:shd w:val="clear" w:color="auto" w:fill="auto"/>
          </w:tcPr>
          <w:p w:rsidR="0093577B" w:rsidRPr="0093577B" w:rsidRDefault="0093577B" w:rsidP="00935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региональный</w:t>
            </w:r>
          </w:p>
        </w:tc>
        <w:tc>
          <w:tcPr>
            <w:tcW w:w="3905" w:type="dxa"/>
            <w:shd w:val="clear" w:color="auto" w:fill="auto"/>
          </w:tcPr>
          <w:p w:rsidR="0093577B" w:rsidRP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Председатель общественной палаты Сахалинской области В.Ю. Иконников</w:t>
            </w:r>
          </w:p>
        </w:tc>
      </w:tr>
      <w:tr w:rsidR="0084508A" w:rsidRPr="00C97A1C" w:rsidTr="0093577B">
        <w:trPr>
          <w:trHeight w:val="616"/>
        </w:trPr>
        <w:tc>
          <w:tcPr>
            <w:tcW w:w="1701" w:type="dxa"/>
            <w:shd w:val="clear" w:color="auto" w:fill="auto"/>
          </w:tcPr>
          <w:p w:rsidR="0093577B" w:rsidRP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2021</w:t>
            </w:r>
          </w:p>
        </w:tc>
        <w:tc>
          <w:tcPr>
            <w:tcW w:w="2977" w:type="dxa"/>
          </w:tcPr>
          <w:p w:rsidR="0093577B" w:rsidRPr="0093577B" w:rsidRDefault="0084508A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619203" cy="2466975"/>
                  <wp:effectExtent l="0" t="0" r="635" b="0"/>
                  <wp:docPr id="47" name="Рисунок 47" descr="C:\Users\Admin\Downloads\20220331_0737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20220331_0737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782" cy="2464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shd w:val="clear" w:color="auto" w:fill="auto"/>
          </w:tcPr>
          <w:p w:rsidR="0093577B" w:rsidRP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Благодарственное письмо</w:t>
            </w:r>
          </w:p>
          <w:p w:rsid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областная дума</w:t>
            </w:r>
          </w:p>
          <w:p w:rsidR="007E4D2E" w:rsidRPr="0093577B" w:rsidRDefault="007E4D2E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93577B" w:rsidRPr="0093577B" w:rsidRDefault="0093577B" w:rsidP="00935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региональный</w:t>
            </w:r>
          </w:p>
        </w:tc>
        <w:tc>
          <w:tcPr>
            <w:tcW w:w="3905" w:type="dxa"/>
            <w:shd w:val="clear" w:color="auto" w:fill="auto"/>
          </w:tcPr>
          <w:p w:rsidR="0093577B" w:rsidRP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Председатель Сахалинской областной думы  А.А. </w:t>
            </w:r>
            <w:proofErr w:type="spellStart"/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Хапочкин</w:t>
            </w:r>
            <w:proofErr w:type="spellEnd"/>
          </w:p>
        </w:tc>
      </w:tr>
      <w:tr w:rsidR="00F9266B" w:rsidRPr="00C97A1C" w:rsidTr="0093577B">
        <w:trPr>
          <w:trHeight w:val="616"/>
        </w:trPr>
        <w:tc>
          <w:tcPr>
            <w:tcW w:w="1701" w:type="dxa"/>
            <w:shd w:val="clear" w:color="auto" w:fill="auto"/>
          </w:tcPr>
          <w:p w:rsidR="00F9266B" w:rsidRPr="0093577B" w:rsidRDefault="00F9266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2977" w:type="dxa"/>
          </w:tcPr>
          <w:p w:rsidR="00F9266B" w:rsidRDefault="00F9266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62100" cy="232410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308_075623.jpg"/>
                          <pic:cNvPicPr/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288"/>
                          <a:stretch/>
                        </pic:blipFill>
                        <pic:spPr bwMode="auto">
                          <a:xfrm>
                            <a:off x="0" y="0"/>
                            <a:ext cx="1559446" cy="2320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shd w:val="clear" w:color="auto" w:fill="auto"/>
          </w:tcPr>
          <w:p w:rsidR="00F9266B" w:rsidRDefault="00F9266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Благодарственное письмо</w:t>
            </w:r>
          </w:p>
          <w:p w:rsidR="00F9266B" w:rsidRPr="0093577B" w:rsidRDefault="00F9266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Компания « Сахалин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Энерджи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  <w:r w:rsidRPr="00F9266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9266B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Корсаковский</w:t>
            </w:r>
            <w:proofErr w:type="spellEnd"/>
            <w:r w:rsidRPr="00F9266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пар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тнерский Совет по устойчивому развитию</w:t>
            </w:r>
          </w:p>
        </w:tc>
        <w:tc>
          <w:tcPr>
            <w:tcW w:w="2268" w:type="dxa"/>
            <w:shd w:val="clear" w:color="auto" w:fill="auto"/>
          </w:tcPr>
          <w:p w:rsidR="00F9266B" w:rsidRPr="0093577B" w:rsidRDefault="00F9266B" w:rsidP="00935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266B">
              <w:rPr>
                <w:rFonts w:ascii="Times New Roman" w:eastAsia="Times New Roman" w:hAnsi="Times New Roman" w:cs="Times New Roman"/>
                <w:sz w:val="24"/>
                <w:szCs w:val="24"/>
              </w:rPr>
              <w:t>региональный</w:t>
            </w:r>
          </w:p>
        </w:tc>
        <w:tc>
          <w:tcPr>
            <w:tcW w:w="3905" w:type="dxa"/>
            <w:shd w:val="clear" w:color="auto" w:fill="auto"/>
          </w:tcPr>
          <w:p w:rsidR="00F9266B" w:rsidRDefault="00F9266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Начальник управления по работе с общественностью</w:t>
            </w:r>
          </w:p>
          <w:p w:rsidR="00F9266B" w:rsidRPr="0093577B" w:rsidRDefault="00F9266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Т.П.Дериведмидь</w:t>
            </w:r>
            <w:proofErr w:type="spellEnd"/>
          </w:p>
        </w:tc>
      </w:tr>
      <w:tr w:rsidR="0084508A" w:rsidRPr="00C97A1C" w:rsidTr="0093577B">
        <w:trPr>
          <w:trHeight w:val="616"/>
        </w:trPr>
        <w:tc>
          <w:tcPr>
            <w:tcW w:w="1701" w:type="dxa"/>
            <w:shd w:val="clear" w:color="auto" w:fill="auto"/>
          </w:tcPr>
          <w:p w:rsidR="0093577B" w:rsidRP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2021</w:t>
            </w:r>
          </w:p>
        </w:tc>
        <w:tc>
          <w:tcPr>
            <w:tcW w:w="2977" w:type="dxa"/>
          </w:tcPr>
          <w:p w:rsidR="0093577B" w:rsidRPr="0093577B" w:rsidRDefault="0084508A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9D5C759" wp14:editId="194D88D0">
                  <wp:extent cx="1676400" cy="2409936"/>
                  <wp:effectExtent l="0" t="0" r="0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308_075608.jp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543" cy="2413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shd w:val="clear" w:color="auto" w:fill="auto"/>
          </w:tcPr>
          <w:p w:rsidR="0093577B" w:rsidRDefault="0093577B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Почетная грамота</w:t>
            </w:r>
          </w:p>
          <w:p w:rsidR="0069515E" w:rsidRDefault="0069515E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Министерство образования Сахалинской области</w:t>
            </w:r>
          </w:p>
          <w:p w:rsidR="007E4D2E" w:rsidRPr="0093577B" w:rsidRDefault="007E4D2E" w:rsidP="008450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 высокое профессиональное мастерство, многолетний добросовестный труд в сфере образования Сахалинской области</w:t>
            </w:r>
          </w:p>
        </w:tc>
        <w:tc>
          <w:tcPr>
            <w:tcW w:w="2268" w:type="dxa"/>
            <w:shd w:val="clear" w:color="auto" w:fill="auto"/>
          </w:tcPr>
          <w:p w:rsidR="0093577B" w:rsidRPr="0093577B" w:rsidRDefault="0093577B" w:rsidP="00935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577B">
              <w:rPr>
                <w:rFonts w:ascii="Times New Roman" w:eastAsia="Times New Roman" w:hAnsi="Times New Roman" w:cs="Times New Roman"/>
                <w:sz w:val="24"/>
                <w:szCs w:val="24"/>
              </w:rPr>
              <w:t>региональный</w:t>
            </w:r>
          </w:p>
        </w:tc>
        <w:tc>
          <w:tcPr>
            <w:tcW w:w="3905" w:type="dxa"/>
            <w:shd w:val="clear" w:color="auto" w:fill="auto"/>
          </w:tcPr>
          <w:p w:rsidR="0093577B" w:rsidRPr="0093577B" w:rsidRDefault="0069515E" w:rsidP="0069515E">
            <w:pPr>
              <w:tabs>
                <w:tab w:val="left" w:pos="45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 xml:space="preserve">Министр Образования Сахалинской области А.Н.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Киктева</w:t>
            </w:r>
            <w:proofErr w:type="spellEnd"/>
          </w:p>
        </w:tc>
      </w:tr>
    </w:tbl>
    <w:p w:rsidR="0069515E" w:rsidRDefault="00B47AAF" w:rsidP="00B47A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FF0000"/>
          <w:sz w:val="24"/>
          <w:szCs w:val="24"/>
        </w:rPr>
        <w:tab/>
      </w:r>
    </w:p>
    <w:p w:rsidR="00B47AAF" w:rsidRPr="00F54775" w:rsidRDefault="00B47AAF" w:rsidP="00B47A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54775">
        <w:rPr>
          <w:rFonts w:ascii="Times New Roman" w:eastAsia="Times New Roman" w:hAnsi="Times New Roman" w:cs="Times New Roman"/>
          <w:b/>
          <w:sz w:val="24"/>
          <w:szCs w:val="24"/>
        </w:rPr>
        <w:t>ЗА ПРОФЕССИОНАЛЬНУЮ ДЕЯТЕЛЬНОСТЬ РАЗМЕЩЕНЫ НА САЙТЕ В РАЗДЕЛЕ</w:t>
      </w:r>
    </w:p>
    <w:p w:rsidR="00B47AAF" w:rsidRPr="00F54775" w:rsidRDefault="00B47AAF" w:rsidP="00B47A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F54775">
        <w:rPr>
          <w:rFonts w:ascii="Times New Roman" w:eastAsia="Times New Roman" w:hAnsi="Times New Roman" w:cs="Times New Roman"/>
          <w:b/>
          <w:sz w:val="24"/>
          <w:szCs w:val="24"/>
        </w:rPr>
        <w:t xml:space="preserve">  </w:t>
      </w:r>
      <w:r w:rsidRPr="00F54775">
        <w:rPr>
          <w:rFonts w:ascii="Times New Roman" w:eastAsia="Times New Roman" w:hAnsi="Times New Roman" w:cs="Times New Roman"/>
          <w:b/>
          <w:i/>
          <w:sz w:val="24"/>
          <w:szCs w:val="24"/>
        </w:rPr>
        <w:t>ПЕДАГОГИЧЕСКАЯ ДЕЯТЕЛЬНОСТЬ</w:t>
      </w:r>
    </w:p>
    <w:p w:rsidR="00B47AAF" w:rsidRPr="00B47AAF" w:rsidRDefault="00B47AAF" w:rsidP="00B47AAF">
      <w:pPr>
        <w:pStyle w:val="a9"/>
        <w:ind w:left="720"/>
        <w:rPr>
          <w:rStyle w:val="ab"/>
          <w:b w:val="0"/>
          <w:bCs w:val="0"/>
          <w:iCs/>
          <w:sz w:val="24"/>
          <w:szCs w:val="24"/>
        </w:rPr>
      </w:pPr>
    </w:p>
    <w:p w:rsidR="00CB78D7" w:rsidRPr="00F54775" w:rsidRDefault="00CE5527" w:rsidP="00F54775">
      <w:pPr>
        <w:pStyle w:val="a9"/>
        <w:jc w:val="center"/>
        <w:rPr>
          <w:rStyle w:val="ab"/>
          <w:bCs w:val="0"/>
          <w:iCs/>
          <w:sz w:val="36"/>
          <w:szCs w:val="36"/>
        </w:rPr>
      </w:pPr>
      <w:hyperlink r:id="rId107" w:history="1">
        <w:r w:rsidR="00F54775" w:rsidRPr="00F54775">
          <w:rPr>
            <w:rStyle w:val="a7"/>
            <w:iCs/>
            <w:color w:val="auto"/>
            <w:sz w:val="36"/>
            <w:szCs w:val="36"/>
          </w:rPr>
          <w:t>https://lubimova72.wixsite.com/lubimova/portfolio</w:t>
        </w:r>
      </w:hyperlink>
    </w:p>
    <w:p w:rsidR="003B44A0" w:rsidRPr="00F54775" w:rsidRDefault="00CB78D7" w:rsidP="00CB78D7">
      <w:pPr>
        <w:spacing w:after="0" w:line="230" w:lineRule="exact"/>
        <w:ind w:left="20" w:right="860" w:firstLine="280"/>
      </w:pPr>
      <w:r w:rsidRPr="00F54775">
        <w:t xml:space="preserve"> </w:t>
      </w:r>
    </w:p>
    <w:p w:rsidR="00DC06E5" w:rsidRPr="00F54775" w:rsidRDefault="0014672D" w:rsidP="003E077C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F54775">
        <w:rPr>
          <w:rFonts w:ascii="Times New Roman" w:eastAsia="Times New Roman" w:hAnsi="Times New Roman" w:cs="Times New Roman"/>
          <w:b/>
          <w:sz w:val="28"/>
          <w:szCs w:val="28"/>
        </w:rPr>
        <w:t>Адреса сайтов</w:t>
      </w:r>
    </w:p>
    <w:tbl>
      <w:tblPr>
        <w:tblStyle w:val="a6"/>
        <w:tblW w:w="0" w:type="auto"/>
        <w:tblLayout w:type="fixed"/>
        <w:tblLook w:val="04A0" w:firstRow="1" w:lastRow="0" w:firstColumn="1" w:lastColumn="0" w:noHBand="0" w:noVBand="1"/>
      </w:tblPr>
      <w:tblGrid>
        <w:gridCol w:w="3794"/>
        <w:gridCol w:w="4252"/>
        <w:gridCol w:w="5812"/>
      </w:tblGrid>
      <w:tr w:rsidR="00DC06E5" w:rsidRPr="00F54775" w:rsidTr="001167CC">
        <w:tc>
          <w:tcPr>
            <w:tcW w:w="3794" w:type="dxa"/>
            <w:shd w:val="clear" w:color="auto" w:fill="EAF1DD" w:themeFill="accent3" w:themeFillTint="33"/>
          </w:tcPr>
          <w:p w:rsidR="00DC06E5" w:rsidRPr="00F54775" w:rsidRDefault="00DC06E5" w:rsidP="003E077C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F54775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Название сайта</w:t>
            </w:r>
          </w:p>
        </w:tc>
        <w:tc>
          <w:tcPr>
            <w:tcW w:w="4252" w:type="dxa"/>
            <w:shd w:val="clear" w:color="auto" w:fill="EAF1DD" w:themeFill="accent3" w:themeFillTint="33"/>
          </w:tcPr>
          <w:p w:rsidR="00DC06E5" w:rsidRPr="00F54775" w:rsidRDefault="00DC06E5" w:rsidP="003E077C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F54775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Активная ссылка</w:t>
            </w:r>
          </w:p>
        </w:tc>
        <w:tc>
          <w:tcPr>
            <w:tcW w:w="5812" w:type="dxa"/>
            <w:shd w:val="clear" w:color="auto" w:fill="EAF1DD" w:themeFill="accent3" w:themeFillTint="33"/>
          </w:tcPr>
          <w:p w:rsidR="00DC06E5" w:rsidRPr="00F54775" w:rsidRDefault="00DC06E5" w:rsidP="003E077C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F54775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Скриншот сайта</w:t>
            </w:r>
          </w:p>
        </w:tc>
      </w:tr>
      <w:tr w:rsidR="00DC06E5" w:rsidRPr="00F54775" w:rsidTr="001167CC">
        <w:tc>
          <w:tcPr>
            <w:tcW w:w="3794" w:type="dxa"/>
          </w:tcPr>
          <w:p w:rsidR="00DC06E5" w:rsidRPr="00F54775" w:rsidRDefault="003B44A0" w:rsidP="003E077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4775">
              <w:rPr>
                <w:rFonts w:ascii="Times New Roman" w:eastAsia="Times New Roman" w:hAnsi="Times New Roman" w:cs="Times New Roman"/>
                <w:sz w:val="24"/>
                <w:szCs w:val="24"/>
              </w:rPr>
              <w:t>Персональный сайт учителя технологии Любимовой Ирины Борисовны</w:t>
            </w:r>
          </w:p>
        </w:tc>
        <w:tc>
          <w:tcPr>
            <w:tcW w:w="4252" w:type="dxa"/>
          </w:tcPr>
          <w:p w:rsidR="00DC06E5" w:rsidRPr="00F54775" w:rsidRDefault="00CE5527" w:rsidP="003E077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hyperlink r:id="rId108" w:history="1">
              <w:r w:rsidR="003B44A0" w:rsidRPr="00F54775">
                <w:rPr>
                  <w:rStyle w:val="a7"/>
                  <w:rFonts w:ascii="Times New Roman" w:eastAsia="Times New Roman" w:hAnsi="Times New Roman" w:cs="Times New Roman"/>
                  <w:b/>
                  <w:color w:val="auto"/>
                  <w:sz w:val="24"/>
                  <w:szCs w:val="24"/>
                </w:rPr>
                <w:t>http://lubimova72.wixsite.com/lubimova/portfolio</w:t>
              </w:r>
            </w:hyperlink>
          </w:p>
        </w:tc>
        <w:tc>
          <w:tcPr>
            <w:tcW w:w="5812" w:type="dxa"/>
          </w:tcPr>
          <w:p w:rsidR="00DC06E5" w:rsidRPr="00F54775" w:rsidRDefault="003B44A0" w:rsidP="003E077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5477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077218D6" wp14:editId="3F2F85E9">
                  <wp:extent cx="2676525" cy="1319688"/>
                  <wp:effectExtent l="19050" t="0" r="0" b="0"/>
                  <wp:docPr id="15" name="Рисунок 14" descr="Новый рисунок (1)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овый рисунок (1).bmp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144" cy="1324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06E5" w:rsidRPr="00F54775" w:rsidTr="001167CC">
        <w:tc>
          <w:tcPr>
            <w:tcW w:w="3794" w:type="dxa"/>
          </w:tcPr>
          <w:p w:rsidR="00DC06E5" w:rsidRPr="00F54775" w:rsidRDefault="003B44A0" w:rsidP="003E077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477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Блог учителя технологии Любимовой И.Б на портале </w:t>
            </w:r>
            <w:proofErr w:type="spellStart"/>
            <w:r w:rsidRPr="00F54775">
              <w:rPr>
                <w:rFonts w:ascii="Times New Roman" w:eastAsia="Times New Roman" w:hAnsi="Times New Roman" w:cs="Times New Roman"/>
                <w:sz w:val="24"/>
                <w:szCs w:val="24"/>
              </w:rPr>
              <w:t>Инфоурок</w:t>
            </w:r>
            <w:proofErr w:type="spellEnd"/>
          </w:p>
        </w:tc>
        <w:tc>
          <w:tcPr>
            <w:tcW w:w="4252" w:type="dxa"/>
          </w:tcPr>
          <w:p w:rsidR="00DC06E5" w:rsidRPr="00F54775" w:rsidRDefault="00CE5527" w:rsidP="003E077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hyperlink r:id="rId110" w:history="1">
              <w:r w:rsidR="003B44A0" w:rsidRPr="00F54775">
                <w:rPr>
                  <w:rStyle w:val="a7"/>
                  <w:rFonts w:ascii="Times New Roman" w:eastAsia="Times New Roman" w:hAnsi="Times New Roman" w:cs="Times New Roman"/>
                  <w:b/>
                  <w:color w:val="auto"/>
                  <w:sz w:val="24"/>
                  <w:szCs w:val="24"/>
                </w:rPr>
                <w:t>https://infourok.ru/user/lyubimova-irina-borisovna</w:t>
              </w:r>
            </w:hyperlink>
          </w:p>
        </w:tc>
        <w:tc>
          <w:tcPr>
            <w:tcW w:w="5812" w:type="dxa"/>
          </w:tcPr>
          <w:p w:rsidR="00DC06E5" w:rsidRPr="00F54775" w:rsidRDefault="003B44A0" w:rsidP="003E077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5477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1A6C3566" wp14:editId="44493789">
                  <wp:extent cx="2628900" cy="1419188"/>
                  <wp:effectExtent l="19050" t="0" r="0" b="0"/>
                  <wp:docPr id="17" name="Рисунок 16" descr="Новый рисуно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овый рисунок.bmp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929" cy="1419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06E5" w:rsidRPr="00F54775" w:rsidTr="001167CC">
        <w:tc>
          <w:tcPr>
            <w:tcW w:w="3794" w:type="dxa"/>
          </w:tcPr>
          <w:p w:rsidR="00DA739A" w:rsidRPr="00F54775" w:rsidRDefault="003B44A0" w:rsidP="003E077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477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Блог учителя технологии </w:t>
            </w:r>
            <w:r w:rsidR="00DA739A" w:rsidRPr="00F54775">
              <w:rPr>
                <w:rFonts w:ascii="Times New Roman" w:eastAsia="Times New Roman" w:hAnsi="Times New Roman" w:cs="Times New Roman"/>
                <w:sz w:val="24"/>
                <w:szCs w:val="24"/>
              </w:rPr>
              <w:t>Любимовой И.Б. на сайте</w:t>
            </w:r>
          </w:p>
          <w:p w:rsidR="00DC06E5" w:rsidRPr="00F54775" w:rsidRDefault="00DA739A" w:rsidP="003E077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477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 Страна мастеров»</w:t>
            </w:r>
          </w:p>
        </w:tc>
        <w:tc>
          <w:tcPr>
            <w:tcW w:w="4252" w:type="dxa"/>
          </w:tcPr>
          <w:p w:rsidR="00DC06E5" w:rsidRPr="00F54775" w:rsidRDefault="00CE5527" w:rsidP="003E077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hyperlink r:id="rId112" w:history="1">
              <w:r w:rsidR="003B44A0" w:rsidRPr="00F54775">
                <w:rPr>
                  <w:rStyle w:val="a7"/>
                  <w:rFonts w:ascii="Times New Roman" w:eastAsia="Times New Roman" w:hAnsi="Times New Roman" w:cs="Times New Roman"/>
                  <w:b/>
                  <w:color w:val="auto"/>
                  <w:sz w:val="24"/>
                  <w:szCs w:val="24"/>
                </w:rPr>
                <w:t>http://stranamasterov.ru/user/90783</w:t>
              </w:r>
            </w:hyperlink>
          </w:p>
        </w:tc>
        <w:tc>
          <w:tcPr>
            <w:tcW w:w="5812" w:type="dxa"/>
          </w:tcPr>
          <w:p w:rsidR="00DC06E5" w:rsidRPr="00F54775" w:rsidRDefault="003B44A0" w:rsidP="003E077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5477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33D0E967" wp14:editId="7096E9AF">
                  <wp:extent cx="2743200" cy="1460933"/>
                  <wp:effectExtent l="19050" t="0" r="0" b="0"/>
                  <wp:docPr id="18" name="Рисунок 17" descr="Новый рисунок (2)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овый рисунок (2).bmp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021" cy="1461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06E5" w:rsidRPr="00F54775" w:rsidTr="001167CC">
        <w:tc>
          <w:tcPr>
            <w:tcW w:w="3794" w:type="dxa"/>
          </w:tcPr>
          <w:p w:rsidR="00DC06E5" w:rsidRPr="00F54775" w:rsidRDefault="00DA739A" w:rsidP="003E077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4775">
              <w:rPr>
                <w:rFonts w:ascii="Times New Roman" w:eastAsia="Times New Roman" w:hAnsi="Times New Roman" w:cs="Times New Roman"/>
                <w:sz w:val="24"/>
                <w:szCs w:val="24"/>
              </w:rPr>
              <w:t>Личный кабинет учителя технологии Любимовой И.Б на учительском портале</w:t>
            </w:r>
          </w:p>
        </w:tc>
        <w:tc>
          <w:tcPr>
            <w:tcW w:w="4252" w:type="dxa"/>
          </w:tcPr>
          <w:p w:rsidR="00DC06E5" w:rsidRPr="00F54775" w:rsidRDefault="00CE5527" w:rsidP="003D2E47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hyperlink r:id="rId114" w:history="1"/>
            <w:r w:rsidR="003D2E47" w:rsidRPr="00F5477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hyperlink r:id="rId115" w:history="1">
              <w:r w:rsidR="003D2E47" w:rsidRPr="00F54775">
                <w:rPr>
                  <w:rStyle w:val="a7"/>
                  <w:rFonts w:ascii="Times New Roman" w:eastAsia="Times New Roman" w:hAnsi="Times New Roman" w:cs="Times New Roman"/>
                  <w:b/>
                  <w:color w:val="auto"/>
                  <w:sz w:val="24"/>
                  <w:szCs w:val="24"/>
                </w:rPr>
                <w:t>http://www.uchportal.ru/index/8</w:t>
              </w:r>
            </w:hyperlink>
          </w:p>
        </w:tc>
        <w:tc>
          <w:tcPr>
            <w:tcW w:w="5812" w:type="dxa"/>
          </w:tcPr>
          <w:p w:rsidR="00DC06E5" w:rsidRPr="00F54775" w:rsidRDefault="00DA739A" w:rsidP="003E077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5477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35045A55" wp14:editId="030A3504">
                  <wp:extent cx="2743200" cy="1419225"/>
                  <wp:effectExtent l="19050" t="0" r="0" b="0"/>
                  <wp:docPr id="20" name="Рисунок 19" descr="Новый рисунок (3)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овый рисунок (3).bmp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2FE7" w:rsidRPr="00F54775" w:rsidRDefault="00DA739A" w:rsidP="00DA739A">
      <w:pPr>
        <w:jc w:val="right"/>
        <w:rPr>
          <w:rFonts w:ascii="Times New Roman" w:hAnsi="Times New Roman" w:cs="Times New Roman"/>
          <w:sz w:val="24"/>
          <w:szCs w:val="24"/>
        </w:rPr>
      </w:pPr>
      <w:r w:rsidRPr="00F54775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3F2FE7" w:rsidRPr="00F54775">
        <w:rPr>
          <w:rFonts w:ascii="Times New Roman" w:hAnsi="Times New Roman" w:cs="Times New Roman"/>
          <w:sz w:val="24"/>
          <w:szCs w:val="24"/>
        </w:rPr>
        <w:t xml:space="preserve">Директор школы                 Л.Б. </w:t>
      </w:r>
      <w:proofErr w:type="spellStart"/>
      <w:r w:rsidR="003F2FE7" w:rsidRPr="00F54775">
        <w:rPr>
          <w:rFonts w:ascii="Times New Roman" w:hAnsi="Times New Roman" w:cs="Times New Roman"/>
          <w:sz w:val="24"/>
          <w:szCs w:val="24"/>
        </w:rPr>
        <w:t>Челомбицкая</w:t>
      </w:r>
      <w:proofErr w:type="spellEnd"/>
    </w:p>
    <w:p w:rsidR="003F2FE7" w:rsidRPr="00C97A1C" w:rsidRDefault="003F2FE7" w:rsidP="004B4A97">
      <w:pPr>
        <w:spacing w:after="240" w:line="230" w:lineRule="exact"/>
        <w:ind w:left="20" w:right="111" w:firstLine="280"/>
        <w:jc w:val="right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4B4A97" w:rsidRPr="00C97A1C" w:rsidRDefault="004B4A97" w:rsidP="006B64CB">
      <w:pPr>
        <w:spacing w:after="240" w:line="230" w:lineRule="exact"/>
        <w:ind w:right="111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tbl>
      <w:tblPr>
        <w:tblW w:w="497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8"/>
        <w:gridCol w:w="4290"/>
        <w:gridCol w:w="3499"/>
        <w:gridCol w:w="4325"/>
      </w:tblGrid>
      <w:tr w:rsidR="002D0D5E" w:rsidRPr="00C97A1C" w:rsidTr="00FD5220">
        <w:tc>
          <w:tcPr>
            <w:tcW w:w="883" w:type="pct"/>
            <w:shd w:val="clear" w:color="auto" w:fill="auto"/>
          </w:tcPr>
          <w:p w:rsidR="002D0D5E" w:rsidRPr="000200FE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Образовательная  технология, электронный образовательный ресурс и т.п.</w:t>
            </w:r>
          </w:p>
        </w:tc>
        <w:tc>
          <w:tcPr>
            <w:tcW w:w="1458" w:type="pct"/>
            <w:shd w:val="clear" w:color="auto" w:fill="auto"/>
          </w:tcPr>
          <w:p w:rsidR="002D0D5E" w:rsidRPr="000200FE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Обоснование выбора  </w:t>
            </w:r>
          </w:p>
        </w:tc>
        <w:tc>
          <w:tcPr>
            <w:tcW w:w="1189" w:type="pct"/>
            <w:shd w:val="clear" w:color="auto" w:fill="auto"/>
          </w:tcPr>
          <w:p w:rsidR="002D0D5E" w:rsidRPr="000200FE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Системность использования </w:t>
            </w:r>
          </w:p>
          <w:p w:rsidR="002D0D5E" w:rsidRPr="000200FE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(периодичность, тип урока,  этап изучения темы,  этап урока, вид деятельности (учитель-ученик) и т.д.)</w:t>
            </w:r>
          </w:p>
        </w:tc>
        <w:tc>
          <w:tcPr>
            <w:tcW w:w="1470" w:type="pct"/>
            <w:shd w:val="clear" w:color="auto" w:fill="auto"/>
          </w:tcPr>
          <w:p w:rsidR="002D0D5E" w:rsidRPr="000200FE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Результат</w:t>
            </w:r>
          </w:p>
          <w:p w:rsidR="002D0D5E" w:rsidRPr="000200FE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(методическая и практическая направленность использования) </w:t>
            </w:r>
          </w:p>
        </w:tc>
      </w:tr>
      <w:tr w:rsidR="002D0D5E" w:rsidRPr="00C97A1C" w:rsidTr="00FD5220">
        <w:tc>
          <w:tcPr>
            <w:tcW w:w="883" w:type="pct"/>
            <w:shd w:val="clear" w:color="auto" w:fill="auto"/>
          </w:tcPr>
          <w:p w:rsidR="002D0D5E" w:rsidRPr="000200F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Технология </w:t>
            </w:r>
            <w:proofErr w:type="spellStart"/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разноуровневой</w:t>
            </w:r>
            <w:proofErr w:type="spellEnd"/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дифференциации.</w:t>
            </w:r>
          </w:p>
        </w:tc>
        <w:tc>
          <w:tcPr>
            <w:tcW w:w="1458" w:type="pct"/>
            <w:shd w:val="clear" w:color="auto" w:fill="auto"/>
          </w:tcPr>
          <w:p w:rsidR="002D0D5E" w:rsidRPr="000200F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Соответствует современным изменениям парадигмы образования,  единой концепции специального федерального государственного стандарта.</w:t>
            </w:r>
          </w:p>
        </w:tc>
        <w:tc>
          <w:tcPr>
            <w:tcW w:w="1189" w:type="pct"/>
            <w:shd w:val="clear" w:color="auto" w:fill="auto"/>
          </w:tcPr>
          <w:p w:rsidR="002D0D5E" w:rsidRPr="000200F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="00264A77"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,10,</w:t>
            </w: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11 классы на уроках</w:t>
            </w:r>
            <w:r w:rsidR="00264A77"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технологии и ИЗО</w:t>
            </w:r>
          </w:p>
          <w:p w:rsidR="002D0D5E" w:rsidRPr="000200FE" w:rsidRDefault="00264A77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70" w:type="pct"/>
            <w:shd w:val="clear" w:color="auto" w:fill="auto"/>
          </w:tcPr>
          <w:p w:rsidR="002D0D5E" w:rsidRPr="000200F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D0D5E" w:rsidRPr="00C97A1C" w:rsidTr="00FD5220">
        <w:tc>
          <w:tcPr>
            <w:tcW w:w="883" w:type="pct"/>
            <w:shd w:val="clear" w:color="auto" w:fill="auto"/>
          </w:tcPr>
          <w:p w:rsidR="002D0D5E" w:rsidRPr="000200F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Технология игрового обучения, деловых обучающих игр.</w:t>
            </w:r>
          </w:p>
        </w:tc>
        <w:tc>
          <w:tcPr>
            <w:tcW w:w="1458" w:type="pct"/>
            <w:shd w:val="clear" w:color="auto" w:fill="auto"/>
          </w:tcPr>
          <w:p w:rsidR="002D0D5E" w:rsidRPr="000200F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Выполняют  такие функции, как:</w:t>
            </w:r>
          </w:p>
          <w:p w:rsidR="002D0D5E" w:rsidRPr="000200F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1)правильно организованная с учётом специфики материала игра тренирует память, помогает учащимся выработать речевые умения и навыки;</w:t>
            </w:r>
          </w:p>
          <w:p w:rsidR="002D0D5E" w:rsidRPr="000200F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2) игра стимулирует умственную деятельность учащихся, развивает </w:t>
            </w: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внимание и познавательный интерес к предмету;</w:t>
            </w:r>
          </w:p>
          <w:p w:rsidR="002D0D5E" w:rsidRPr="000200F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3) игра - один из приёмов преодоления пассивности учеников.</w:t>
            </w:r>
          </w:p>
        </w:tc>
        <w:tc>
          <w:tcPr>
            <w:tcW w:w="1189" w:type="pct"/>
            <w:shd w:val="clear" w:color="auto" w:fill="auto"/>
          </w:tcPr>
          <w:p w:rsidR="002D0D5E" w:rsidRPr="000200FE" w:rsidRDefault="00264A77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5-8</w:t>
            </w:r>
            <w:r w:rsidR="002D0D5E"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классы </w:t>
            </w:r>
            <w:r w:rsidR="002D0D5E" w:rsidRPr="000200FE">
              <w:rPr>
                <w:rFonts w:ascii="Times New Roman" w:eastAsia="Calibri" w:hAnsi="Times New Roman" w:cs="Times New Roman"/>
                <w:kern w:val="24"/>
                <w:sz w:val="24"/>
                <w:szCs w:val="24"/>
              </w:rPr>
              <w:t>на уроках, внеклассных мероприятиях</w:t>
            </w:r>
          </w:p>
        </w:tc>
        <w:tc>
          <w:tcPr>
            <w:tcW w:w="1470" w:type="pct"/>
            <w:shd w:val="clear" w:color="auto" w:fill="auto"/>
          </w:tcPr>
          <w:p w:rsidR="002D0D5E" w:rsidRPr="000200F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Игровые технологии  способствуют воспитанию познавательных интересов и активизации деятельности учащихся.</w:t>
            </w:r>
          </w:p>
        </w:tc>
      </w:tr>
      <w:tr w:rsidR="002D0D5E" w:rsidRPr="00C97A1C" w:rsidTr="00FD5220">
        <w:tc>
          <w:tcPr>
            <w:tcW w:w="883" w:type="pct"/>
            <w:shd w:val="clear" w:color="auto" w:fill="auto"/>
          </w:tcPr>
          <w:p w:rsidR="002D0D5E" w:rsidRPr="000200F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ИКТ</w:t>
            </w:r>
          </w:p>
        </w:tc>
        <w:tc>
          <w:tcPr>
            <w:tcW w:w="1458" w:type="pct"/>
            <w:shd w:val="clear" w:color="auto" w:fill="auto"/>
          </w:tcPr>
          <w:p w:rsidR="002D0D5E" w:rsidRPr="000200F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Соответствие современным требованиям к организации образовательного процесса.</w:t>
            </w:r>
          </w:p>
        </w:tc>
        <w:tc>
          <w:tcPr>
            <w:tcW w:w="1189" w:type="pct"/>
            <w:shd w:val="clear" w:color="auto" w:fill="auto"/>
          </w:tcPr>
          <w:p w:rsidR="002D0D5E" w:rsidRPr="000200FE" w:rsidRDefault="00EC0D2F" w:rsidP="00240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5-11 классы на уроках технологии и </w:t>
            </w:r>
            <w:r w:rsidR="0024015F"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ИЗО </w:t>
            </w:r>
            <w:r w:rsidR="0024015F"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внеурочных занятиях</w:t>
            </w:r>
          </w:p>
        </w:tc>
        <w:tc>
          <w:tcPr>
            <w:tcW w:w="1470" w:type="pct"/>
            <w:shd w:val="clear" w:color="auto" w:fill="auto"/>
          </w:tcPr>
          <w:p w:rsidR="002D0D5E" w:rsidRPr="000200F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Активизация процесса обучения, повышение темпа подачи и усвоения материала, </w:t>
            </w:r>
            <w:proofErr w:type="spellStart"/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межпредметная</w:t>
            </w:r>
            <w:proofErr w:type="spellEnd"/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интеграция, новые возможности контроля усвоения знаний, яркая, увлекательная форма подачи материала,</w:t>
            </w:r>
          </w:p>
        </w:tc>
      </w:tr>
      <w:tr w:rsidR="00EC0D2F" w:rsidRPr="00C97A1C" w:rsidTr="00FD5220">
        <w:tc>
          <w:tcPr>
            <w:tcW w:w="883" w:type="pct"/>
            <w:shd w:val="clear" w:color="auto" w:fill="auto"/>
          </w:tcPr>
          <w:p w:rsidR="00EC0D2F" w:rsidRPr="000200FE" w:rsidRDefault="00EC0D2F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Проектный  метод.</w:t>
            </w:r>
          </w:p>
        </w:tc>
        <w:tc>
          <w:tcPr>
            <w:tcW w:w="1458" w:type="pct"/>
            <w:shd w:val="clear" w:color="auto" w:fill="auto"/>
          </w:tcPr>
          <w:p w:rsidR="00EC0D2F" w:rsidRPr="000200FE" w:rsidRDefault="00EC0D2F" w:rsidP="00EC0D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Условия  применения предполагают его использование как компонент системы образования, не разрушая сложившейся предметной классно - урочной системы. </w:t>
            </w:r>
          </w:p>
          <w:p w:rsidR="00EC0D2F" w:rsidRPr="000200FE" w:rsidRDefault="00EC0D2F" w:rsidP="00EC0D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Он хорошо «встраивается» в классно-урочную систему, в изучаемую тему, интегрируется с другими методами и технологиями обучения.</w:t>
            </w:r>
          </w:p>
        </w:tc>
        <w:tc>
          <w:tcPr>
            <w:tcW w:w="1189" w:type="pct"/>
            <w:shd w:val="clear" w:color="auto" w:fill="auto"/>
          </w:tcPr>
          <w:p w:rsidR="00EC0D2F" w:rsidRPr="000200FE" w:rsidRDefault="00EC0D2F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На уроках технологии, ИЗО и ТПК.</w:t>
            </w:r>
          </w:p>
          <w:p w:rsidR="00EC0D2F" w:rsidRPr="000200FE" w:rsidRDefault="00EC0D2F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Во внеурочной деятельности</w:t>
            </w:r>
          </w:p>
          <w:p w:rsidR="00EC0D2F" w:rsidRPr="000200FE" w:rsidRDefault="00EC0D2F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5-11 классы</w:t>
            </w:r>
          </w:p>
        </w:tc>
        <w:tc>
          <w:tcPr>
            <w:tcW w:w="1470" w:type="pct"/>
            <w:shd w:val="clear" w:color="auto" w:fill="auto"/>
          </w:tcPr>
          <w:p w:rsidR="00EC0D2F" w:rsidRPr="000200FE" w:rsidRDefault="00EC0D2F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позволяет решить  образовательные проблемы обучения детей</w:t>
            </w:r>
          </w:p>
        </w:tc>
      </w:tr>
      <w:tr w:rsidR="00EC0D2F" w:rsidRPr="00C97A1C" w:rsidTr="00FD5220">
        <w:tc>
          <w:tcPr>
            <w:tcW w:w="883" w:type="pct"/>
            <w:shd w:val="clear" w:color="auto" w:fill="auto"/>
          </w:tcPr>
          <w:p w:rsidR="00EC0D2F" w:rsidRPr="000200FE" w:rsidRDefault="00F46D9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Проблемное обучение.</w:t>
            </w:r>
          </w:p>
        </w:tc>
        <w:tc>
          <w:tcPr>
            <w:tcW w:w="1458" w:type="pct"/>
            <w:shd w:val="clear" w:color="auto" w:fill="auto"/>
          </w:tcPr>
          <w:p w:rsidR="00EC0D2F" w:rsidRPr="000200FE" w:rsidRDefault="00F46D9A" w:rsidP="008C6FA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Перенести акцент с различного вида знаний на активную мыслительную деятельность учащихся, которая требует владения определённым объёмом </w:t>
            </w:r>
            <w:r w:rsidR="008C6FA6"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технологических </w:t>
            </w: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знаний, последовательности действий учителя и ученика.</w:t>
            </w:r>
          </w:p>
        </w:tc>
        <w:tc>
          <w:tcPr>
            <w:tcW w:w="1189" w:type="pct"/>
            <w:shd w:val="clear" w:color="auto" w:fill="auto"/>
          </w:tcPr>
          <w:p w:rsidR="00EC0D2F" w:rsidRPr="000200FE" w:rsidRDefault="00F46D9A" w:rsidP="002401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8-11 классы на уроках, </w:t>
            </w:r>
            <w:r w:rsidR="0024015F"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внеурочных занятиях</w:t>
            </w:r>
          </w:p>
        </w:tc>
        <w:tc>
          <w:tcPr>
            <w:tcW w:w="1470" w:type="pct"/>
            <w:shd w:val="clear" w:color="auto" w:fill="auto"/>
          </w:tcPr>
          <w:p w:rsidR="00EC0D2F" w:rsidRPr="000200FE" w:rsidRDefault="00F46D9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Мыслительная деятельность учащихся на уроках технологии</w:t>
            </w:r>
          </w:p>
        </w:tc>
      </w:tr>
      <w:tr w:rsidR="00F46D9A" w:rsidRPr="00C97A1C" w:rsidTr="00FD5220">
        <w:tc>
          <w:tcPr>
            <w:tcW w:w="883" w:type="pct"/>
            <w:shd w:val="clear" w:color="auto" w:fill="auto"/>
          </w:tcPr>
          <w:p w:rsidR="00F46D9A" w:rsidRPr="000200FE" w:rsidRDefault="00F46D9A" w:rsidP="00F46D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Здоровьесберегающая</w:t>
            </w:r>
            <w:proofErr w:type="spellEnd"/>
          </w:p>
          <w:p w:rsidR="00F46D9A" w:rsidRPr="000200FE" w:rsidRDefault="00F46D9A" w:rsidP="00F46D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технология.</w:t>
            </w:r>
          </w:p>
        </w:tc>
        <w:tc>
          <w:tcPr>
            <w:tcW w:w="1458" w:type="pct"/>
            <w:shd w:val="clear" w:color="auto" w:fill="auto"/>
          </w:tcPr>
          <w:p w:rsidR="00F46D9A" w:rsidRPr="000200FE" w:rsidRDefault="00F46D9A" w:rsidP="00F46D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Профилактика заболеваний опорно-двигательного аппарата, зрения, сосудистых заболеваний. </w:t>
            </w:r>
          </w:p>
          <w:p w:rsidR="00F46D9A" w:rsidRPr="000200FE" w:rsidRDefault="00F46D9A" w:rsidP="00F46D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Предотвращение состояний переутомления, гиподинамии и других </w:t>
            </w:r>
            <w:proofErr w:type="spellStart"/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дезадаптационных</w:t>
            </w:r>
            <w:proofErr w:type="spellEnd"/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состояний. Снятие </w:t>
            </w:r>
            <w:proofErr w:type="spellStart"/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стрессообразующих</w:t>
            </w:r>
            <w:proofErr w:type="spellEnd"/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ситуаций в учебной деятельности.</w:t>
            </w:r>
          </w:p>
        </w:tc>
        <w:tc>
          <w:tcPr>
            <w:tcW w:w="1189" w:type="pct"/>
            <w:shd w:val="clear" w:color="auto" w:fill="auto"/>
          </w:tcPr>
          <w:p w:rsidR="00F46D9A" w:rsidRPr="000200FE" w:rsidRDefault="00F46D9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>8-11 классы на уроках, внеклассных  занятиях</w:t>
            </w:r>
          </w:p>
        </w:tc>
        <w:tc>
          <w:tcPr>
            <w:tcW w:w="1470" w:type="pct"/>
            <w:shd w:val="clear" w:color="auto" w:fill="auto"/>
          </w:tcPr>
          <w:p w:rsidR="00F46D9A" w:rsidRPr="000200FE" w:rsidRDefault="00F46D9A" w:rsidP="00F46D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00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Культивирование здорового образа жизни </w:t>
            </w:r>
          </w:p>
          <w:p w:rsidR="00F46D9A" w:rsidRPr="000200FE" w:rsidRDefault="00F46D9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F2FE7" w:rsidRPr="00C97A1C" w:rsidTr="003F2FE7">
        <w:tc>
          <w:tcPr>
            <w:tcW w:w="5000" w:type="pct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46F60" w:rsidRPr="00C97A1C" w:rsidRDefault="00EC0D2F" w:rsidP="00667DBA">
            <w:pPr>
              <w:pStyle w:val="a3"/>
              <w:jc w:val="right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C97A1C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</w:p>
          <w:p w:rsidR="00F9266B" w:rsidRPr="00B47AAF" w:rsidRDefault="00F9266B" w:rsidP="00F9266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47AA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Использование новых образовательных  технологий (в том числе ЭОР и ИКТ) в образовательном процессе</w:t>
            </w:r>
          </w:p>
          <w:p w:rsidR="00F9266B" w:rsidRPr="00B47AAF" w:rsidRDefault="00F9266B" w:rsidP="00F9266B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B47AA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Применение информационных технологий делает занятие привлекательным и по-настоящему современным, помогает осуществлять индивидуализацию обучения, объективно и своевременно проводить контроль и подводить итоги. </w:t>
            </w:r>
            <w:r w:rsidRPr="00B47AA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В интернете существует абсолютно </w:t>
            </w:r>
            <w:r w:rsidRPr="00B47AA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 xml:space="preserve">бесплатная единая коллекция цифровых образовательных ресурсов, в которой размещены учебно-методические материалы, ориентирующие учителя на внедрение </w:t>
            </w:r>
            <w:proofErr w:type="spellStart"/>
            <w:r w:rsidRPr="00B47AA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современныx</w:t>
            </w:r>
            <w:proofErr w:type="spellEnd"/>
            <w:r w:rsidRPr="00B47AA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методов обучения, основанных на использовании информационно - коммуникационных технологий. Используемые ЭОР по предмету:   </w:t>
            </w:r>
          </w:p>
          <w:p w:rsidR="00F9266B" w:rsidRPr="00B47AAF" w:rsidRDefault="00F9266B" w:rsidP="00F9266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7A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•</w:t>
            </w:r>
            <w:r w:rsidRPr="00B47AAF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 xml:space="preserve">Сайт nalog.ru при изучении темы   « </w:t>
            </w:r>
            <w:proofErr w:type="spellStart"/>
            <w:r w:rsidRPr="00B47AAF">
              <w:rPr>
                <w:rFonts w:ascii="Times New Roman" w:eastAsia="Times New Roman" w:hAnsi="Times New Roman" w:cs="Times New Roman"/>
                <w:sz w:val="24"/>
                <w:szCs w:val="24"/>
              </w:rPr>
              <w:t>Налогоблажение</w:t>
            </w:r>
            <w:proofErr w:type="spellEnd"/>
            <w:r w:rsidRPr="00B47A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России</w:t>
            </w:r>
          </w:p>
          <w:p w:rsidR="00F9266B" w:rsidRPr="00B47AAF" w:rsidRDefault="00F9266B" w:rsidP="00F9266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7AAF">
              <w:rPr>
                <w:rFonts w:ascii="Times New Roman" w:eastAsia="Times New Roman" w:hAnsi="Times New Roman" w:cs="Times New Roman"/>
                <w:sz w:val="24"/>
                <w:szCs w:val="24"/>
              </w:rPr>
              <w:t>•</w:t>
            </w:r>
            <w:r w:rsidRPr="00B47AAF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 xml:space="preserve">Сайт stranamasterov.ru для демонстрации </w:t>
            </w:r>
            <w:proofErr w:type="spellStart"/>
            <w:r w:rsidRPr="00B47AAF">
              <w:rPr>
                <w:rFonts w:ascii="Times New Roman" w:eastAsia="Times New Roman" w:hAnsi="Times New Roman" w:cs="Times New Roman"/>
                <w:sz w:val="24"/>
                <w:szCs w:val="24"/>
              </w:rPr>
              <w:t>обьектов</w:t>
            </w:r>
            <w:proofErr w:type="spellEnd"/>
            <w:r w:rsidRPr="00B47A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труда </w:t>
            </w:r>
            <w:proofErr w:type="spellStart"/>
            <w:proofErr w:type="gramStart"/>
            <w:r w:rsidRPr="00B47AAF">
              <w:rPr>
                <w:rFonts w:ascii="Times New Roman" w:eastAsia="Times New Roman" w:hAnsi="Times New Roman" w:cs="Times New Roman"/>
                <w:sz w:val="24"/>
                <w:szCs w:val="24"/>
              </w:rPr>
              <w:t>вв</w:t>
            </w:r>
            <w:proofErr w:type="spellEnd"/>
            <w:proofErr w:type="gramEnd"/>
            <w:r w:rsidRPr="00B47A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внеурочной деятельности « Страна мастеров»</w:t>
            </w:r>
          </w:p>
          <w:p w:rsidR="00F9266B" w:rsidRPr="00B47AAF" w:rsidRDefault="00F9266B" w:rsidP="00F9266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7AAF">
              <w:rPr>
                <w:rFonts w:ascii="Times New Roman" w:eastAsia="Times New Roman" w:hAnsi="Times New Roman" w:cs="Times New Roman"/>
                <w:sz w:val="24"/>
                <w:szCs w:val="24"/>
              </w:rPr>
              <w:t>•</w:t>
            </w:r>
            <w:r w:rsidRPr="00B47AAF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>Сайт EdimDoma.ru  для поиска интересных рецептов  при изучении блока кулинария</w:t>
            </w:r>
          </w:p>
          <w:p w:rsidR="00F9266B" w:rsidRPr="00B47AAF" w:rsidRDefault="00F9266B" w:rsidP="00F9266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7AAF">
              <w:rPr>
                <w:rFonts w:ascii="Times New Roman" w:eastAsia="Times New Roman" w:hAnsi="Times New Roman" w:cs="Times New Roman"/>
                <w:sz w:val="24"/>
                <w:szCs w:val="24"/>
              </w:rPr>
              <w:t>•</w:t>
            </w:r>
            <w:r w:rsidRPr="00B47AAF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>Сайт  peredelka.tv для поиска объектов и идей оформления интерьера в блоке интерьер дома.</w:t>
            </w:r>
          </w:p>
          <w:p w:rsidR="00F9266B" w:rsidRPr="00B47AAF" w:rsidRDefault="00F9266B" w:rsidP="00F9266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7AAF">
              <w:rPr>
                <w:rFonts w:ascii="Times New Roman" w:eastAsia="Times New Roman" w:hAnsi="Times New Roman" w:cs="Times New Roman"/>
                <w:sz w:val="24"/>
                <w:szCs w:val="24"/>
              </w:rPr>
              <w:t>•</w:t>
            </w:r>
            <w:r w:rsidRPr="00B47AAF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 xml:space="preserve">Сайт fcior.edu.ru на уроках   используются </w:t>
            </w:r>
            <w:proofErr w:type="spellStart"/>
            <w:r w:rsidRPr="00B47AAF">
              <w:rPr>
                <w:rFonts w:ascii="Times New Roman" w:eastAsia="Times New Roman" w:hAnsi="Times New Roman" w:cs="Times New Roman"/>
                <w:sz w:val="24"/>
                <w:szCs w:val="24"/>
              </w:rPr>
              <w:t>ИОРы</w:t>
            </w:r>
            <w:proofErr w:type="spellEnd"/>
            <w:r w:rsidRPr="00B47AA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 всем блокам предмета технология</w:t>
            </w:r>
          </w:p>
          <w:p w:rsidR="00F9266B" w:rsidRPr="00B47AAF" w:rsidRDefault="00F9266B" w:rsidP="00F9266B">
            <w:pPr>
              <w:pStyle w:val="a9"/>
              <w:numPr>
                <w:ilvl w:val="0"/>
                <w:numId w:val="7"/>
              </w:numPr>
              <w:rPr>
                <w:rStyle w:val="ab"/>
                <w:b w:val="0"/>
                <w:bCs w:val="0"/>
                <w:iCs/>
                <w:sz w:val="24"/>
                <w:szCs w:val="24"/>
              </w:rPr>
            </w:pPr>
            <w:r w:rsidRPr="00B47AAF">
              <w:rPr>
                <w:rStyle w:val="ab"/>
                <w:b w:val="0"/>
              </w:rPr>
              <w:t>Презентация « Овощи. Значение овощей» к  уроку. 5 класс</w:t>
            </w:r>
          </w:p>
          <w:p w:rsidR="00F9266B" w:rsidRPr="00B47AAF" w:rsidRDefault="00F9266B" w:rsidP="00F9266B">
            <w:pPr>
              <w:pStyle w:val="a9"/>
              <w:numPr>
                <w:ilvl w:val="0"/>
                <w:numId w:val="7"/>
              </w:numPr>
              <w:rPr>
                <w:rStyle w:val="ab"/>
                <w:b w:val="0"/>
                <w:bCs w:val="0"/>
                <w:iCs/>
                <w:sz w:val="24"/>
                <w:szCs w:val="24"/>
              </w:rPr>
            </w:pPr>
            <w:r w:rsidRPr="00B47AAF">
              <w:rPr>
                <w:rStyle w:val="ab"/>
                <w:b w:val="0"/>
              </w:rPr>
              <w:t>Презентация «  Бутерброды» к  уроку. 5 класс</w:t>
            </w:r>
          </w:p>
          <w:p w:rsidR="00F9266B" w:rsidRPr="00B47AAF" w:rsidRDefault="00F9266B" w:rsidP="00F9266B">
            <w:pPr>
              <w:pStyle w:val="a9"/>
              <w:numPr>
                <w:ilvl w:val="0"/>
                <w:numId w:val="7"/>
              </w:numPr>
              <w:rPr>
                <w:rStyle w:val="ab"/>
                <w:b w:val="0"/>
                <w:bCs w:val="0"/>
                <w:iCs/>
                <w:sz w:val="24"/>
                <w:szCs w:val="24"/>
              </w:rPr>
            </w:pPr>
            <w:r w:rsidRPr="00B47AAF">
              <w:rPr>
                <w:rStyle w:val="ab"/>
                <w:b w:val="0"/>
              </w:rPr>
              <w:t>Презентация «  Блюда из яиц» к  уроку. 5 класс</w:t>
            </w:r>
          </w:p>
          <w:p w:rsidR="00F9266B" w:rsidRPr="00B47AAF" w:rsidRDefault="00F9266B" w:rsidP="00F9266B">
            <w:pPr>
              <w:pStyle w:val="a9"/>
              <w:numPr>
                <w:ilvl w:val="0"/>
                <w:numId w:val="7"/>
              </w:numPr>
              <w:rPr>
                <w:rStyle w:val="ab"/>
                <w:b w:val="0"/>
                <w:bCs w:val="0"/>
                <w:iCs/>
                <w:sz w:val="24"/>
                <w:szCs w:val="24"/>
              </w:rPr>
            </w:pPr>
            <w:r w:rsidRPr="00B47AAF">
              <w:rPr>
                <w:rStyle w:val="ab"/>
                <w:b w:val="0"/>
              </w:rPr>
              <w:t>Презентация «  Интерьер дома» к  уроку. 5 класс</w:t>
            </w:r>
          </w:p>
          <w:p w:rsidR="00F9266B" w:rsidRPr="00B47AAF" w:rsidRDefault="00F9266B" w:rsidP="00F9266B">
            <w:pPr>
              <w:pStyle w:val="a9"/>
              <w:numPr>
                <w:ilvl w:val="0"/>
                <w:numId w:val="7"/>
              </w:numPr>
              <w:rPr>
                <w:rStyle w:val="ab"/>
                <w:b w:val="0"/>
                <w:bCs w:val="0"/>
                <w:iCs/>
                <w:sz w:val="24"/>
                <w:szCs w:val="24"/>
              </w:rPr>
            </w:pPr>
            <w:r w:rsidRPr="00B47AAF">
              <w:rPr>
                <w:rStyle w:val="ab"/>
                <w:b w:val="0"/>
              </w:rPr>
              <w:t>Презентация «  Пиломатериалы» к  уроку. 5 класс</w:t>
            </w:r>
          </w:p>
          <w:p w:rsidR="00F9266B" w:rsidRPr="00B47AAF" w:rsidRDefault="00F9266B" w:rsidP="00F9266B">
            <w:pPr>
              <w:pStyle w:val="a9"/>
              <w:numPr>
                <w:ilvl w:val="0"/>
                <w:numId w:val="7"/>
              </w:numPr>
              <w:rPr>
                <w:rStyle w:val="ab"/>
                <w:b w:val="0"/>
                <w:bCs w:val="0"/>
                <w:iCs/>
                <w:sz w:val="24"/>
                <w:szCs w:val="24"/>
              </w:rPr>
            </w:pPr>
            <w:r w:rsidRPr="00B47AAF">
              <w:rPr>
                <w:rStyle w:val="ab"/>
                <w:b w:val="0"/>
              </w:rPr>
              <w:t>Презентация «  Художественная обработка древесины» к  уроку. 6 класс</w:t>
            </w:r>
          </w:p>
          <w:p w:rsidR="00F9266B" w:rsidRPr="00B47AAF" w:rsidRDefault="00F9266B" w:rsidP="00F9266B">
            <w:pPr>
              <w:pStyle w:val="a9"/>
              <w:numPr>
                <w:ilvl w:val="0"/>
                <w:numId w:val="7"/>
              </w:numPr>
              <w:rPr>
                <w:rStyle w:val="ab"/>
                <w:b w:val="0"/>
                <w:bCs w:val="0"/>
                <w:iCs/>
                <w:sz w:val="24"/>
                <w:szCs w:val="24"/>
              </w:rPr>
            </w:pPr>
            <w:r w:rsidRPr="00B47AAF">
              <w:rPr>
                <w:rStyle w:val="ab"/>
                <w:b w:val="0"/>
              </w:rPr>
              <w:t>Презентация «  Использование карандашной стружки в творчестве» к  уроку. 6 класс</w:t>
            </w:r>
          </w:p>
          <w:p w:rsidR="00F9266B" w:rsidRPr="00B47AAF" w:rsidRDefault="00F9266B" w:rsidP="00F9266B">
            <w:pPr>
              <w:pStyle w:val="a9"/>
              <w:numPr>
                <w:ilvl w:val="0"/>
                <w:numId w:val="7"/>
              </w:numPr>
              <w:rPr>
                <w:rStyle w:val="ab"/>
                <w:b w:val="0"/>
                <w:bCs w:val="0"/>
                <w:iCs/>
                <w:sz w:val="24"/>
                <w:szCs w:val="24"/>
              </w:rPr>
            </w:pPr>
            <w:r w:rsidRPr="00B47AAF">
              <w:rPr>
                <w:rStyle w:val="ab"/>
                <w:b w:val="0"/>
              </w:rPr>
              <w:t>Презентация «  Техника торцевания» к занятию во внеурочной деятельности « Страна мастеров. 1-4 класс</w:t>
            </w:r>
          </w:p>
          <w:p w:rsidR="00F9266B" w:rsidRPr="00B47AAF" w:rsidRDefault="00F9266B" w:rsidP="00F9266B">
            <w:pPr>
              <w:pStyle w:val="a9"/>
              <w:numPr>
                <w:ilvl w:val="0"/>
                <w:numId w:val="7"/>
              </w:numPr>
              <w:rPr>
                <w:rStyle w:val="ab"/>
                <w:b w:val="0"/>
                <w:bCs w:val="0"/>
                <w:iCs/>
                <w:sz w:val="24"/>
                <w:szCs w:val="24"/>
              </w:rPr>
            </w:pPr>
            <w:r w:rsidRPr="00B47AAF">
              <w:rPr>
                <w:rStyle w:val="ab"/>
                <w:b w:val="0"/>
              </w:rPr>
              <w:t xml:space="preserve">Презентация «  </w:t>
            </w:r>
            <w:r w:rsidRPr="00B47AAF">
              <w:rPr>
                <w:rStyle w:val="ab"/>
                <w:b w:val="0"/>
                <w:bCs w:val="0"/>
                <w:iCs/>
                <w:sz w:val="24"/>
                <w:szCs w:val="24"/>
              </w:rPr>
              <w:t>Лепка как вид пластических искусств</w:t>
            </w:r>
            <w:r w:rsidRPr="00B47AAF">
              <w:rPr>
                <w:rStyle w:val="ab"/>
                <w:b w:val="0"/>
              </w:rPr>
              <w:t xml:space="preserve"> » к занятию во внеурочной деятельности « Страна мастеров. 1-4 класс</w:t>
            </w:r>
          </w:p>
          <w:p w:rsidR="00F9266B" w:rsidRPr="00B47AAF" w:rsidRDefault="00F9266B" w:rsidP="00F9266B">
            <w:pPr>
              <w:pStyle w:val="a9"/>
              <w:numPr>
                <w:ilvl w:val="0"/>
                <w:numId w:val="7"/>
              </w:numPr>
              <w:rPr>
                <w:rStyle w:val="ab"/>
                <w:b w:val="0"/>
                <w:bCs w:val="0"/>
                <w:iCs/>
                <w:sz w:val="24"/>
                <w:szCs w:val="24"/>
              </w:rPr>
            </w:pPr>
            <w:r w:rsidRPr="00B47AAF">
              <w:rPr>
                <w:rStyle w:val="ab"/>
                <w:b w:val="0"/>
              </w:rPr>
              <w:t xml:space="preserve">Презентация «  </w:t>
            </w:r>
            <w:r w:rsidRPr="00B47AAF">
              <w:rPr>
                <w:rStyle w:val="ab"/>
                <w:b w:val="0"/>
                <w:bCs w:val="0"/>
                <w:iCs/>
                <w:sz w:val="24"/>
                <w:szCs w:val="24"/>
              </w:rPr>
              <w:t>Лепка из холодного фарфора</w:t>
            </w:r>
            <w:r w:rsidRPr="00B47AAF">
              <w:rPr>
                <w:rStyle w:val="ab"/>
                <w:b w:val="0"/>
              </w:rPr>
              <w:t xml:space="preserve"> »    Мастер- класс для учителей технологии</w:t>
            </w:r>
          </w:p>
          <w:p w:rsidR="00F9266B" w:rsidRPr="00B47AAF" w:rsidRDefault="00F9266B" w:rsidP="00F9266B">
            <w:pPr>
              <w:pStyle w:val="a9"/>
              <w:numPr>
                <w:ilvl w:val="0"/>
                <w:numId w:val="7"/>
              </w:numPr>
              <w:rPr>
                <w:rStyle w:val="ab"/>
                <w:b w:val="0"/>
                <w:bCs w:val="0"/>
                <w:iCs/>
                <w:sz w:val="24"/>
                <w:szCs w:val="24"/>
              </w:rPr>
            </w:pPr>
            <w:r w:rsidRPr="00B47AAF">
              <w:rPr>
                <w:rStyle w:val="ab"/>
                <w:b w:val="0"/>
              </w:rPr>
              <w:t xml:space="preserve">Презентация «  </w:t>
            </w:r>
            <w:r w:rsidRPr="00B47AAF">
              <w:rPr>
                <w:rStyle w:val="ab"/>
                <w:b w:val="0"/>
                <w:bCs w:val="0"/>
                <w:iCs/>
                <w:sz w:val="24"/>
                <w:szCs w:val="24"/>
              </w:rPr>
              <w:t xml:space="preserve">   Игольница шляпка</w:t>
            </w:r>
            <w:r w:rsidRPr="00B47AAF">
              <w:rPr>
                <w:rStyle w:val="ab"/>
                <w:b w:val="0"/>
              </w:rPr>
              <w:t xml:space="preserve"> » к занятию во внеурочной деятельности « Страна мастеров. 1-4 класс</w:t>
            </w:r>
          </w:p>
          <w:p w:rsidR="00F9266B" w:rsidRPr="00B47AAF" w:rsidRDefault="00F9266B" w:rsidP="00F9266B">
            <w:pPr>
              <w:pStyle w:val="a9"/>
              <w:numPr>
                <w:ilvl w:val="0"/>
                <w:numId w:val="7"/>
              </w:numPr>
              <w:rPr>
                <w:rStyle w:val="ab"/>
                <w:b w:val="0"/>
                <w:bCs w:val="0"/>
                <w:iCs/>
                <w:sz w:val="24"/>
                <w:szCs w:val="24"/>
              </w:rPr>
            </w:pPr>
            <w:r w:rsidRPr="00B47AAF">
              <w:rPr>
                <w:rStyle w:val="ab"/>
                <w:b w:val="0"/>
              </w:rPr>
              <w:t xml:space="preserve">Презентация «  </w:t>
            </w:r>
            <w:r w:rsidRPr="00B47AAF">
              <w:rPr>
                <w:rStyle w:val="ab"/>
                <w:b w:val="0"/>
                <w:bCs w:val="0"/>
                <w:iCs/>
                <w:sz w:val="24"/>
                <w:szCs w:val="24"/>
              </w:rPr>
              <w:t xml:space="preserve">  Машины и механизмы</w:t>
            </w:r>
            <w:r w:rsidRPr="00B47AAF">
              <w:rPr>
                <w:rStyle w:val="ab"/>
                <w:b w:val="0"/>
              </w:rPr>
              <w:t xml:space="preserve"> » к  уроку . 7 класс</w:t>
            </w:r>
          </w:p>
          <w:p w:rsidR="00F9266B" w:rsidRPr="00B47AAF" w:rsidRDefault="00F9266B" w:rsidP="00F9266B">
            <w:pPr>
              <w:pStyle w:val="a9"/>
              <w:numPr>
                <w:ilvl w:val="0"/>
                <w:numId w:val="7"/>
              </w:numPr>
              <w:rPr>
                <w:rStyle w:val="ab"/>
                <w:b w:val="0"/>
                <w:bCs w:val="0"/>
                <w:iCs/>
                <w:sz w:val="24"/>
                <w:szCs w:val="24"/>
              </w:rPr>
            </w:pPr>
            <w:r w:rsidRPr="00B47AAF">
              <w:rPr>
                <w:rStyle w:val="ab"/>
                <w:b w:val="0"/>
              </w:rPr>
              <w:t xml:space="preserve">Презентация «  </w:t>
            </w:r>
            <w:r w:rsidRPr="00B47AAF">
              <w:rPr>
                <w:rStyle w:val="ab"/>
                <w:b w:val="0"/>
                <w:bCs w:val="0"/>
                <w:iCs/>
                <w:sz w:val="24"/>
                <w:szCs w:val="24"/>
              </w:rPr>
              <w:t>Моделирование фартука</w:t>
            </w:r>
            <w:proofErr w:type="gramStart"/>
            <w:r w:rsidRPr="00B47AAF">
              <w:rPr>
                <w:rStyle w:val="ab"/>
                <w:b w:val="0"/>
                <w:bCs w:val="0"/>
                <w:iCs/>
                <w:sz w:val="24"/>
                <w:szCs w:val="24"/>
              </w:rPr>
              <w:t xml:space="preserve"> .</w:t>
            </w:r>
            <w:proofErr w:type="gramEnd"/>
            <w:r w:rsidRPr="00B47AAF">
              <w:rPr>
                <w:rStyle w:val="ab"/>
                <w:b w:val="0"/>
                <w:bCs w:val="0"/>
                <w:iCs/>
                <w:sz w:val="24"/>
                <w:szCs w:val="24"/>
              </w:rPr>
              <w:t xml:space="preserve"> к уроку . 5 класс</w:t>
            </w:r>
          </w:p>
          <w:p w:rsidR="00F9266B" w:rsidRPr="00B47AAF" w:rsidRDefault="00F9266B" w:rsidP="00F9266B">
            <w:pPr>
              <w:pStyle w:val="a9"/>
              <w:numPr>
                <w:ilvl w:val="0"/>
                <w:numId w:val="7"/>
              </w:numPr>
              <w:rPr>
                <w:rStyle w:val="ab"/>
                <w:b w:val="0"/>
                <w:bCs w:val="0"/>
                <w:iCs/>
                <w:sz w:val="24"/>
                <w:szCs w:val="24"/>
              </w:rPr>
            </w:pPr>
            <w:r w:rsidRPr="00B47AAF">
              <w:rPr>
                <w:rStyle w:val="ab"/>
                <w:b w:val="0"/>
              </w:rPr>
              <w:t>Презентация  Моделирование юбок» к уроку. 6 класс</w:t>
            </w:r>
          </w:p>
          <w:p w:rsidR="00F9266B" w:rsidRPr="00B47AAF" w:rsidRDefault="00F9266B" w:rsidP="00F9266B">
            <w:pPr>
              <w:pStyle w:val="a9"/>
              <w:numPr>
                <w:ilvl w:val="0"/>
                <w:numId w:val="7"/>
              </w:numPr>
              <w:rPr>
                <w:rStyle w:val="ab"/>
                <w:b w:val="0"/>
                <w:bCs w:val="0"/>
                <w:iCs/>
                <w:sz w:val="24"/>
                <w:szCs w:val="24"/>
              </w:rPr>
            </w:pPr>
            <w:r w:rsidRPr="00B47AAF">
              <w:rPr>
                <w:rStyle w:val="ab"/>
                <w:b w:val="0"/>
                <w:bCs w:val="0"/>
                <w:iCs/>
                <w:sz w:val="24"/>
                <w:szCs w:val="24"/>
              </w:rPr>
              <w:t>Презентация  « Мозговая атака»  к уроку . 11 класс.</w:t>
            </w:r>
          </w:p>
          <w:p w:rsidR="00F9266B" w:rsidRPr="00B47AAF" w:rsidRDefault="00153451" w:rsidP="00F9266B">
            <w:pPr>
              <w:pStyle w:val="a9"/>
              <w:numPr>
                <w:ilvl w:val="0"/>
                <w:numId w:val="7"/>
              </w:numPr>
              <w:rPr>
                <w:rStyle w:val="ab"/>
                <w:b w:val="0"/>
                <w:bCs w:val="0"/>
                <w:iCs/>
                <w:sz w:val="24"/>
                <w:szCs w:val="24"/>
              </w:rPr>
            </w:pPr>
            <w:r>
              <w:rPr>
                <w:rStyle w:val="ab"/>
                <w:b w:val="0"/>
                <w:bCs w:val="0"/>
                <w:iCs/>
                <w:sz w:val="24"/>
                <w:szCs w:val="24"/>
              </w:rPr>
              <w:t xml:space="preserve">Презентация  « </w:t>
            </w:r>
            <w:proofErr w:type="spellStart"/>
            <w:r>
              <w:rPr>
                <w:rStyle w:val="ab"/>
                <w:b w:val="0"/>
                <w:bCs w:val="0"/>
                <w:iCs/>
                <w:sz w:val="24"/>
                <w:szCs w:val="24"/>
              </w:rPr>
              <w:t>Синектика</w:t>
            </w:r>
            <w:proofErr w:type="spellEnd"/>
            <w:r>
              <w:rPr>
                <w:rStyle w:val="ab"/>
                <w:b w:val="0"/>
                <w:bCs w:val="0"/>
                <w:iCs/>
                <w:sz w:val="24"/>
                <w:szCs w:val="24"/>
              </w:rPr>
              <w:t>»  к</w:t>
            </w:r>
            <w:r w:rsidR="00F9266B" w:rsidRPr="00B47AAF">
              <w:rPr>
                <w:rStyle w:val="ab"/>
                <w:b w:val="0"/>
                <w:bCs w:val="0"/>
                <w:iCs/>
                <w:sz w:val="24"/>
                <w:szCs w:val="24"/>
              </w:rPr>
              <w:t xml:space="preserve"> уроку . 11 класс.</w:t>
            </w:r>
          </w:p>
          <w:p w:rsidR="00F9266B" w:rsidRPr="00B47AAF" w:rsidRDefault="00F9266B" w:rsidP="00F9266B">
            <w:pPr>
              <w:pStyle w:val="a9"/>
              <w:numPr>
                <w:ilvl w:val="0"/>
                <w:numId w:val="7"/>
              </w:numPr>
              <w:rPr>
                <w:rStyle w:val="ab"/>
                <w:b w:val="0"/>
                <w:bCs w:val="0"/>
                <w:iCs/>
                <w:sz w:val="24"/>
                <w:szCs w:val="24"/>
              </w:rPr>
            </w:pPr>
            <w:r w:rsidRPr="00B47AAF">
              <w:rPr>
                <w:rStyle w:val="ab"/>
                <w:b w:val="0"/>
                <w:bCs w:val="0"/>
                <w:iCs/>
                <w:sz w:val="24"/>
                <w:szCs w:val="24"/>
              </w:rPr>
              <w:t xml:space="preserve"> Презентация  « Товарный знак»  к уроку . 10 класс.</w:t>
            </w:r>
          </w:p>
          <w:p w:rsidR="00F9266B" w:rsidRDefault="00F9266B" w:rsidP="00F9266B">
            <w:pPr>
              <w:pStyle w:val="a9"/>
              <w:numPr>
                <w:ilvl w:val="0"/>
                <w:numId w:val="7"/>
              </w:numPr>
              <w:rPr>
                <w:rStyle w:val="ab"/>
                <w:b w:val="0"/>
                <w:bCs w:val="0"/>
                <w:iCs/>
                <w:sz w:val="24"/>
                <w:szCs w:val="24"/>
              </w:rPr>
            </w:pPr>
            <w:r w:rsidRPr="00B47AAF">
              <w:rPr>
                <w:rStyle w:val="ab"/>
                <w:b w:val="0"/>
                <w:bCs w:val="0"/>
                <w:iCs/>
                <w:sz w:val="24"/>
                <w:szCs w:val="24"/>
              </w:rPr>
              <w:t>Презентация  « История предпринимательства »   уроку . 10 класс.</w:t>
            </w:r>
          </w:p>
          <w:p w:rsidR="003F2FE7" w:rsidRPr="00C97A1C" w:rsidRDefault="003F2FE7" w:rsidP="00146F60">
            <w:pPr>
              <w:pStyle w:val="a3"/>
              <w:tabs>
                <w:tab w:val="left" w:pos="1362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3F2FE7" w:rsidRPr="00C97A1C" w:rsidRDefault="003F2FE7" w:rsidP="003F2FE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</w:tr>
    </w:tbl>
    <w:p w:rsidR="00DE58FD" w:rsidRPr="00646CF5" w:rsidRDefault="00DE58FD" w:rsidP="006B64CB">
      <w:pPr>
        <w:jc w:val="right"/>
        <w:rPr>
          <w:rFonts w:ascii="Times New Roman" w:hAnsi="Times New Roman" w:cs="Times New Roman"/>
          <w:sz w:val="24"/>
          <w:szCs w:val="24"/>
        </w:rPr>
      </w:pPr>
      <w:r w:rsidRPr="00646CF5">
        <w:rPr>
          <w:rFonts w:ascii="Times New Roman" w:hAnsi="Times New Roman" w:cs="Times New Roman"/>
          <w:sz w:val="24"/>
          <w:szCs w:val="24"/>
        </w:rPr>
        <w:lastRenderedPageBreak/>
        <w:t xml:space="preserve">Директор школы                 Л.Б. </w:t>
      </w:r>
      <w:proofErr w:type="spellStart"/>
      <w:r w:rsidRPr="00646CF5">
        <w:rPr>
          <w:rFonts w:ascii="Times New Roman" w:hAnsi="Times New Roman" w:cs="Times New Roman"/>
          <w:sz w:val="24"/>
          <w:szCs w:val="24"/>
        </w:rPr>
        <w:t>Челомбицкая</w:t>
      </w:r>
      <w:proofErr w:type="spellEnd"/>
    </w:p>
    <w:p w:rsidR="00DE58FD" w:rsidRPr="00C97A1C" w:rsidRDefault="00DE58FD" w:rsidP="00727AF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</w:p>
    <w:p w:rsidR="00DE58FD" w:rsidRPr="00C97A1C" w:rsidRDefault="00DE58FD" w:rsidP="002D0D5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</w:p>
    <w:p w:rsidR="002D0D5E" w:rsidRPr="00C97A1C" w:rsidRDefault="00727AF5" w:rsidP="002D0D5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  <w:r w:rsidRPr="00C97A1C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 xml:space="preserve"> </w:t>
      </w:r>
    </w:p>
    <w:p w:rsidR="002D0D5E" w:rsidRPr="00015E58" w:rsidRDefault="002D0D5E" w:rsidP="002D0D5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5E5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Транслирование опыта практических результатов профессиональной деятельности </w:t>
      </w:r>
      <w:r w:rsidRPr="00015E58">
        <w:rPr>
          <w:rFonts w:ascii="Times New Roman" w:eastAsia="Times New Roman" w:hAnsi="Times New Roman" w:cs="Times New Roman"/>
          <w:b/>
          <w:sz w:val="24"/>
          <w:szCs w:val="24"/>
        </w:rPr>
        <w:t xml:space="preserve">в </w:t>
      </w:r>
      <w:proofErr w:type="spellStart"/>
      <w:r w:rsidRPr="00015E58">
        <w:rPr>
          <w:rFonts w:ascii="Times New Roman" w:eastAsia="Times New Roman" w:hAnsi="Times New Roman" w:cs="Times New Roman"/>
          <w:b/>
          <w:sz w:val="24"/>
          <w:szCs w:val="24"/>
        </w:rPr>
        <w:t>межаттестационный</w:t>
      </w:r>
      <w:proofErr w:type="spellEnd"/>
      <w:r w:rsidRPr="00015E58">
        <w:rPr>
          <w:rFonts w:ascii="Times New Roman" w:eastAsia="Times New Roman" w:hAnsi="Times New Roman" w:cs="Times New Roman"/>
          <w:b/>
          <w:sz w:val="24"/>
          <w:szCs w:val="24"/>
        </w:rPr>
        <w:t xml:space="preserve"> период</w:t>
      </w:r>
    </w:p>
    <w:tbl>
      <w:tblPr>
        <w:tblW w:w="497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3281"/>
        <w:gridCol w:w="5049"/>
        <w:gridCol w:w="4099"/>
        <w:gridCol w:w="2283"/>
      </w:tblGrid>
      <w:tr w:rsidR="002D0D5E" w:rsidRPr="00015E58" w:rsidTr="0072627C"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015E58" w:rsidRDefault="002D0D5E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Форма представленного опыта работы (доклад, публикация, творческий отчет, мастер-класс и т.д.)</w:t>
            </w:r>
          </w:p>
        </w:tc>
        <w:tc>
          <w:tcPr>
            <w:tcW w:w="1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015E58" w:rsidRDefault="002D0D5E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Документ, подтверждающий уровень (муниципальный, региональный, всероссийский и т.п.) участия с указанием названия мероприятия, организатора (для инновационной, экспериментальной деятельности </w:t>
            </w:r>
            <w:r w:rsidRPr="00015E58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</w:rPr>
              <w:sym w:font="Symbol" w:char="F02D"/>
            </w:r>
            <w:r w:rsidRPr="00015E58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</w:rPr>
              <w:t xml:space="preserve"> полные реквизиты распорядительного акта об открытии площадки)</w:t>
            </w:r>
          </w:p>
        </w:tc>
        <w:tc>
          <w:tcPr>
            <w:tcW w:w="1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015E58" w:rsidRDefault="002D0D5E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Тема представленного опыта работы, в т. </w:t>
            </w:r>
            <w:r w:rsidR="0024015F" w:rsidRPr="00015E5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Ч</w:t>
            </w:r>
            <w:r w:rsidRPr="00015E5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. </w:t>
            </w:r>
            <w:r w:rsidR="0024015F" w:rsidRPr="00015E5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И</w:t>
            </w:r>
            <w:r w:rsidRPr="00015E5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нновационной и экспериментальной деятельности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015E58" w:rsidRDefault="002D0D5E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Место и дата представления</w:t>
            </w:r>
          </w:p>
        </w:tc>
      </w:tr>
      <w:tr w:rsidR="002D0D5E" w:rsidRPr="00015E58" w:rsidTr="0072627C"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015E58" w:rsidRDefault="002D0D5E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Обобщение опыта работы  </w:t>
            </w:r>
          </w:p>
        </w:tc>
        <w:tc>
          <w:tcPr>
            <w:tcW w:w="1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015E58" w:rsidRDefault="002D0D5E" w:rsidP="003C5B92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Опыт обобщен </w:t>
            </w:r>
            <w:r w:rsidR="003C5B92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 школьном уровне</w:t>
            </w:r>
            <w:r w:rsidR="009924C1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, на основании научн</w:t>
            </w:r>
            <w:proofErr w:type="gramStart"/>
            <w:r w:rsidR="009924C1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="009924C1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методического совета школы.</w:t>
            </w:r>
          </w:p>
          <w:p w:rsidR="003C5B92" w:rsidRPr="00015E58" w:rsidRDefault="003C5B92" w:rsidP="003C5B92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Приказ №89</w:t>
            </w:r>
            <w:r w:rsidR="00ED2016" w:rsidRPr="00015E5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&amp;2-</w:t>
            </w:r>
            <w:r w:rsidR="00ED2016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ОС</w:t>
            </w:r>
          </w:p>
        </w:tc>
        <w:tc>
          <w:tcPr>
            <w:tcW w:w="1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015E58" w:rsidRDefault="002D0D5E" w:rsidP="003C5B92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C5B92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« Формирование ключевых компетенций через реализацию курса внеурочной деятельности « Страна Мастеров»»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015E58" w:rsidRDefault="003C5B92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10.112014</w:t>
            </w:r>
          </w:p>
          <w:p w:rsidR="0024015F" w:rsidRPr="00015E58" w:rsidRDefault="0024015F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МБОУ « СОШ№2»</w:t>
            </w:r>
          </w:p>
        </w:tc>
      </w:tr>
      <w:tr w:rsidR="003C5B92" w:rsidRPr="00015E58" w:rsidTr="0072627C"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B92" w:rsidRPr="00015E58" w:rsidRDefault="006E2F27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Обобщение опыта работы  </w:t>
            </w:r>
          </w:p>
        </w:tc>
        <w:tc>
          <w:tcPr>
            <w:tcW w:w="1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B92" w:rsidRPr="00015E58" w:rsidRDefault="003C5B92" w:rsidP="003C5B92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Опыт обобщен муниципальным экспертным советом отдела образования департамента социального развития </w:t>
            </w:r>
            <w:proofErr w:type="spellStart"/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Корсаковского</w:t>
            </w:r>
            <w:proofErr w:type="spellEnd"/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городского округа</w:t>
            </w:r>
          </w:p>
          <w:p w:rsidR="003C5B92" w:rsidRPr="00015E58" w:rsidRDefault="003C5B92" w:rsidP="009924C1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Свидетельство № </w:t>
            </w:r>
            <w:r w:rsidR="009924C1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231</w:t>
            </w:r>
          </w:p>
        </w:tc>
        <w:tc>
          <w:tcPr>
            <w:tcW w:w="1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B92" w:rsidRPr="00015E58" w:rsidRDefault="003C5B92" w:rsidP="003C5B92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« Формирование ключевых компетенций через реализацию курса внеурочной деятельности « Страна Мастеров»»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B92" w:rsidRPr="00015E58" w:rsidRDefault="009924C1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19.02.15</w:t>
            </w:r>
          </w:p>
          <w:p w:rsidR="0024015F" w:rsidRPr="00015E58" w:rsidRDefault="0024015F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МБОУ « СОШ№1»</w:t>
            </w:r>
          </w:p>
        </w:tc>
      </w:tr>
      <w:tr w:rsidR="009924C1" w:rsidRPr="00015E58" w:rsidTr="0072627C"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24C1" w:rsidRPr="00015E58" w:rsidRDefault="006E2F27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Публикация  на сайте «Ассоциация творческих педагогов России»</w:t>
            </w:r>
          </w:p>
          <w:p w:rsidR="006E2F27" w:rsidRPr="00015E58" w:rsidRDefault="006E2F27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Педагогический фестиваль педагогического творчества</w:t>
            </w:r>
          </w:p>
        </w:tc>
        <w:tc>
          <w:tcPr>
            <w:tcW w:w="1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24C1" w:rsidRPr="00015E58" w:rsidRDefault="009924C1" w:rsidP="003C5B92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Сертификат </w:t>
            </w:r>
          </w:p>
          <w:p w:rsidR="009924C1" w:rsidRPr="00015E58" w:rsidRDefault="009924C1" w:rsidP="003C5B92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На педагогическую разработку</w:t>
            </w:r>
          </w:p>
        </w:tc>
        <w:tc>
          <w:tcPr>
            <w:tcW w:w="1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24C1" w:rsidRPr="00015E58" w:rsidRDefault="009924C1" w:rsidP="003C5B92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Программа  дополнительного образование</w:t>
            </w:r>
            <w:r w:rsidR="006E2F27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« Город мастеров»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24C1" w:rsidRPr="00015E58" w:rsidRDefault="000200FE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01.02.2018</w:t>
            </w:r>
          </w:p>
        </w:tc>
      </w:tr>
      <w:tr w:rsidR="002D0D5E" w:rsidRPr="00015E58" w:rsidTr="0024015F">
        <w:trPr>
          <w:trHeight w:val="1695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015E58" w:rsidRDefault="002D0D5E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Выступление на августовском педагогическом совещании </w:t>
            </w:r>
            <w:r w:rsidR="003F2FE7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аботников образования </w:t>
            </w:r>
            <w:proofErr w:type="spellStart"/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Корсаковского</w:t>
            </w:r>
            <w:proofErr w:type="spellEnd"/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городского округа</w:t>
            </w:r>
          </w:p>
        </w:tc>
        <w:tc>
          <w:tcPr>
            <w:tcW w:w="1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015E58" w:rsidRDefault="009924C1" w:rsidP="0037167A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="0037167A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Сертификат участника</w:t>
            </w:r>
          </w:p>
          <w:p w:rsidR="002D0D5E" w:rsidRPr="00015E58" w:rsidRDefault="002D0D5E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015E58" w:rsidRDefault="0037167A" w:rsidP="0037167A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Выступление « Формирование ключевых компетенций</w:t>
            </w:r>
            <w:r w:rsidR="009924C1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обучающихся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015E58" w:rsidRDefault="000200FE" w:rsidP="009924C1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28 августа 2020</w:t>
            </w:r>
          </w:p>
        </w:tc>
      </w:tr>
      <w:tr w:rsidR="0032175B" w:rsidRPr="00015E58" w:rsidTr="0024015F">
        <w:trPr>
          <w:trHeight w:val="1695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75B" w:rsidRDefault="0032175B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в областном семинаре – практикуме</w:t>
            </w:r>
          </w:p>
          <w:p w:rsidR="0032175B" w:rsidRPr="00015E58" w:rsidRDefault="0032175B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 Организация летнего отдыха детей и подростков»</w:t>
            </w:r>
          </w:p>
        </w:tc>
        <w:tc>
          <w:tcPr>
            <w:tcW w:w="1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75B" w:rsidRPr="00015E58" w:rsidRDefault="0032175B" w:rsidP="0037167A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Сертификат №103/2020</w:t>
            </w:r>
          </w:p>
        </w:tc>
        <w:tc>
          <w:tcPr>
            <w:tcW w:w="1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75B" w:rsidRPr="00015E58" w:rsidRDefault="0032175B" w:rsidP="0037167A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Выступление « Опыт работы в летнем лагере при МАОУ СОШ №2»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175B" w:rsidRPr="00015E58" w:rsidRDefault="0032175B" w:rsidP="009924C1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25-27 февраля2020</w:t>
            </w:r>
          </w:p>
        </w:tc>
      </w:tr>
      <w:tr w:rsidR="00DE58FD" w:rsidRPr="00C97A1C" w:rsidTr="0024015F">
        <w:tc>
          <w:tcPr>
            <w:tcW w:w="5000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667DBA" w:rsidRPr="00C97A1C" w:rsidRDefault="0072627C" w:rsidP="00667DBA">
            <w:pPr>
              <w:pStyle w:val="a3"/>
              <w:jc w:val="right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C97A1C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="00667DBA" w:rsidRPr="00C97A1C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                </w:t>
            </w:r>
            <w:r w:rsidRPr="00C97A1C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</w:p>
          <w:p w:rsidR="00AE1391" w:rsidRPr="00C97A1C" w:rsidRDefault="00AE1391" w:rsidP="00AE139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DE58FD" w:rsidRPr="00C97A1C" w:rsidRDefault="00DE58FD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  <w:p w:rsidR="00DE58FD" w:rsidRPr="00C97A1C" w:rsidRDefault="00DE58FD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</w:tr>
      <w:tr w:rsidR="00B47AAF" w:rsidRPr="00C97A1C" w:rsidTr="0024015F">
        <w:tc>
          <w:tcPr>
            <w:tcW w:w="5000" w:type="pct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B47AAF" w:rsidRPr="00C97A1C" w:rsidRDefault="00B47AAF" w:rsidP="00667DBA">
            <w:pPr>
              <w:pStyle w:val="a3"/>
              <w:jc w:val="right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</w:tbl>
    <w:p w:rsidR="00DE58FD" w:rsidRPr="00646CF5" w:rsidRDefault="00DE58FD" w:rsidP="006B64CB">
      <w:pPr>
        <w:jc w:val="right"/>
        <w:rPr>
          <w:rFonts w:ascii="Times New Roman" w:hAnsi="Times New Roman" w:cs="Times New Roman"/>
          <w:sz w:val="24"/>
          <w:szCs w:val="24"/>
        </w:rPr>
      </w:pPr>
      <w:r w:rsidRPr="00646CF5">
        <w:rPr>
          <w:rFonts w:ascii="Times New Roman" w:hAnsi="Times New Roman" w:cs="Times New Roman"/>
          <w:sz w:val="24"/>
          <w:szCs w:val="24"/>
        </w:rPr>
        <w:t xml:space="preserve">Директор школы                 Л.Б. </w:t>
      </w:r>
      <w:proofErr w:type="spellStart"/>
      <w:r w:rsidRPr="00646CF5">
        <w:rPr>
          <w:rFonts w:ascii="Times New Roman" w:hAnsi="Times New Roman" w:cs="Times New Roman"/>
          <w:sz w:val="24"/>
          <w:szCs w:val="24"/>
        </w:rPr>
        <w:t>Челомбицкая</w:t>
      </w:r>
      <w:proofErr w:type="spellEnd"/>
    </w:p>
    <w:p w:rsidR="00AE1391" w:rsidRPr="00C97A1C" w:rsidRDefault="00AE1391" w:rsidP="00FC766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</w:p>
    <w:p w:rsidR="002D0D5E" w:rsidRPr="00C97A1C" w:rsidRDefault="002D0D5E" w:rsidP="006B64CB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</w:p>
    <w:p w:rsidR="002D0D5E" w:rsidRPr="007D4B47" w:rsidRDefault="002D0D5E" w:rsidP="002D0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D4B47">
        <w:rPr>
          <w:rFonts w:ascii="Times New Roman" w:eastAsia="Times New Roman" w:hAnsi="Times New Roman" w:cs="Times New Roman"/>
          <w:b/>
          <w:bCs/>
          <w:sz w:val="24"/>
          <w:szCs w:val="24"/>
        </w:rPr>
        <w:t>Повышение профессиональной компетенции</w:t>
      </w:r>
    </w:p>
    <w:tbl>
      <w:tblPr>
        <w:tblW w:w="497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3228"/>
        <w:gridCol w:w="7718"/>
        <w:gridCol w:w="3766"/>
      </w:tblGrid>
      <w:tr w:rsidR="00CD37EC" w:rsidRPr="007D4B47" w:rsidTr="00FD5220"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7D4B47" w:rsidRDefault="002D0D5E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7D4B47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Год</w:t>
            </w:r>
          </w:p>
        </w:tc>
        <w:tc>
          <w:tcPr>
            <w:tcW w:w="26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0D5E" w:rsidRPr="007D4B47" w:rsidRDefault="002D0D5E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7D4B47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Вид (профессиональное образование, дополнительное профессиональное образование (ПК, ПП), НМС и т.п.)</w:t>
            </w:r>
          </w:p>
        </w:tc>
        <w:tc>
          <w:tcPr>
            <w:tcW w:w="1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7D4B47" w:rsidRDefault="002D0D5E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7D4B47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Документальное подтверждение</w:t>
            </w:r>
          </w:p>
        </w:tc>
      </w:tr>
      <w:tr w:rsidR="00460EA8" w:rsidRPr="00C97A1C" w:rsidTr="00FD5220"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773A55" w:rsidRDefault="00FC766D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3A5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10</w:t>
            </w:r>
            <w:r w:rsidR="007D4B47" w:rsidRPr="00773A5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773A5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февраля 2017 года</w:t>
            </w:r>
          </w:p>
          <w:p w:rsidR="007D4B47" w:rsidRPr="00773A55" w:rsidRDefault="007D4B47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3A5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Южно- Сахалинск</w:t>
            </w:r>
          </w:p>
        </w:tc>
        <w:tc>
          <w:tcPr>
            <w:tcW w:w="26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Default="00FC766D" w:rsidP="00FC766D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D4B47">
              <w:rPr>
                <w:rFonts w:ascii="Times New Roman" w:eastAsia="Times New Roman" w:hAnsi="Times New Roman" w:cs="Times New Roman"/>
                <w:sz w:val="24"/>
                <w:szCs w:val="24"/>
              </w:rPr>
              <w:t>«Реализация ФГОС основного общего образования  в предметной области «Технология</w:t>
            </w:r>
            <w:r w:rsidR="002D0D5E" w:rsidRPr="007D4B4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  <w:r w:rsidRPr="007D4B47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  <w:p w:rsidR="007D4B47" w:rsidRPr="007D4B47" w:rsidRDefault="007D4B47" w:rsidP="00FC766D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D4B4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Удостоверение  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повышении квалификации.652403764228</w:t>
            </w:r>
          </w:p>
          <w:p w:rsidR="002D0D5E" w:rsidRDefault="002D0D5E" w:rsidP="00FC766D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D4B4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Регистрационный номер </w:t>
            </w:r>
            <w:r w:rsidR="00FC766D" w:rsidRPr="007D4B47">
              <w:rPr>
                <w:rFonts w:ascii="Times New Roman" w:eastAsia="Times New Roman" w:hAnsi="Times New Roman" w:cs="Times New Roman"/>
                <w:sz w:val="24"/>
                <w:szCs w:val="24"/>
              </w:rPr>
              <w:t>5301</w:t>
            </w:r>
          </w:p>
          <w:p w:rsidR="007D4B47" w:rsidRPr="007D4B47" w:rsidRDefault="007D4B47" w:rsidP="00FC766D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ИРОСО</w:t>
            </w:r>
          </w:p>
        </w:tc>
        <w:tc>
          <w:tcPr>
            <w:tcW w:w="1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C97A1C" w:rsidRDefault="0024015F" w:rsidP="005D5781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C97A1C"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16509C3C" wp14:editId="2D867972">
                  <wp:extent cx="1323975" cy="1835094"/>
                  <wp:effectExtent l="0" t="7620" r="1905" b="1905"/>
                  <wp:docPr id="6" name="Рисунок 5" descr="IMG_20170413_143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413_143002.jp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334612" cy="1849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0EA8" w:rsidRPr="00C97A1C" w:rsidTr="00FD5220"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773A55" w:rsidRDefault="007D4B47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3A5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02 марта 2018</w:t>
            </w:r>
          </w:p>
          <w:p w:rsidR="007D4B47" w:rsidRPr="00773A55" w:rsidRDefault="007D4B47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3A5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Южно- Сахалинск</w:t>
            </w:r>
          </w:p>
        </w:tc>
        <w:tc>
          <w:tcPr>
            <w:tcW w:w="26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4B47" w:rsidRPr="007D4B47" w:rsidRDefault="00FC766D" w:rsidP="007D4B47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D4B4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7D4B47" w:rsidRPr="007D4B47">
              <w:rPr>
                <w:rFonts w:ascii="Times New Roman" w:eastAsia="Times New Roman" w:hAnsi="Times New Roman" w:cs="Times New Roman"/>
                <w:sz w:val="24"/>
                <w:szCs w:val="24"/>
              </w:rPr>
              <w:t>« Организация отдыха и оздоровление детей»</w:t>
            </w:r>
          </w:p>
          <w:p w:rsidR="007D4B47" w:rsidRPr="007D4B47" w:rsidRDefault="007D4B47" w:rsidP="007D4B47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D4B47">
              <w:rPr>
                <w:rFonts w:ascii="Times New Roman" w:eastAsia="Times New Roman" w:hAnsi="Times New Roman" w:cs="Times New Roman"/>
                <w:sz w:val="24"/>
                <w:szCs w:val="24"/>
              </w:rPr>
              <w:t>Удостоверение  о повышении квалификации.652403766715</w:t>
            </w:r>
          </w:p>
          <w:p w:rsidR="007D4B47" w:rsidRPr="007D4B47" w:rsidRDefault="007D4B47" w:rsidP="007D4B47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7D4B47">
              <w:rPr>
                <w:rFonts w:ascii="Times New Roman" w:eastAsia="Times New Roman" w:hAnsi="Times New Roman" w:cs="Times New Roman"/>
                <w:sz w:val="24"/>
                <w:szCs w:val="24"/>
              </w:rPr>
              <w:t>Регистрациионый</w:t>
            </w:r>
            <w:proofErr w:type="spellEnd"/>
            <w:r w:rsidRPr="007D4B4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номер 7735</w:t>
            </w:r>
          </w:p>
          <w:p w:rsidR="007D4B47" w:rsidRPr="007D4B47" w:rsidRDefault="007D4B47" w:rsidP="007D4B47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D4B47">
              <w:rPr>
                <w:rFonts w:ascii="Times New Roman" w:eastAsia="Times New Roman" w:hAnsi="Times New Roman" w:cs="Times New Roman"/>
                <w:sz w:val="24"/>
                <w:szCs w:val="24"/>
              </w:rPr>
              <w:t>ИРОСО</w:t>
            </w:r>
          </w:p>
          <w:p w:rsidR="002D0D5E" w:rsidRPr="007D4B47" w:rsidRDefault="002D0D5E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0D5E" w:rsidRPr="00C97A1C" w:rsidRDefault="005D5781" w:rsidP="00773A55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1AEDE77A" wp14:editId="33D5FDBA">
                  <wp:extent cx="1266999" cy="1839594"/>
                  <wp:effectExtent l="0" t="317" r="9207" b="9208"/>
                  <wp:docPr id="71" name="Рисунок 71" descr="C:\Users\Admin\Downloads\20220404_200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ownloads\20220404_200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67553" cy="1840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CF5" w:rsidRPr="00C97A1C" w:rsidTr="00FD5220"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6CF5" w:rsidRDefault="00646CF5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03.11.2019-10.11.2019</w:t>
            </w:r>
          </w:p>
          <w:p w:rsidR="00646CF5" w:rsidRPr="00773A55" w:rsidRDefault="00646CF5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Санкт- Петербург</w:t>
            </w:r>
          </w:p>
        </w:tc>
        <w:tc>
          <w:tcPr>
            <w:tcW w:w="26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6CF5" w:rsidRDefault="00646CF5" w:rsidP="007D4B47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Курсы « Реализация предметной области Технология  для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 ограниченными  возможностями здоровья  и инвалидностью»</w:t>
            </w:r>
          </w:p>
          <w:p w:rsidR="00646CF5" w:rsidRPr="007D4B47" w:rsidRDefault="00646CF5" w:rsidP="007D4B47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Автономная неко</w:t>
            </w:r>
            <w:r w:rsidR="00554327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мерческая организация дополнительного профессионального образования « Просвещение – Столица» </w:t>
            </w:r>
          </w:p>
        </w:tc>
        <w:tc>
          <w:tcPr>
            <w:tcW w:w="1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6CF5" w:rsidRDefault="005C6AB5" w:rsidP="005C6AB5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33738A35" wp14:editId="7289F196">
                  <wp:extent cx="971753" cy="1361424"/>
                  <wp:effectExtent l="0" t="0" r="0" b="0"/>
                  <wp:docPr id="79" name="Рисунок 79" descr="C:\Users\Admin\Downloads\20220404_212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ownloads\20220404_2126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697" cy="1362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3105FBA2" wp14:editId="4D933E4F">
                  <wp:extent cx="1181100" cy="707283"/>
                  <wp:effectExtent l="0" t="0" r="0" b="0"/>
                  <wp:docPr id="80" name="Рисунок 80" descr="C:\Users\Admin\Pictures\2019\20191105_151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Pictures\2019\20191105_1513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155"/>
                          <a:stretch/>
                        </pic:blipFill>
                        <pic:spPr bwMode="auto">
                          <a:xfrm>
                            <a:off x="0" y="0"/>
                            <a:ext cx="1199969" cy="718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0EA8" w:rsidRPr="00C97A1C" w:rsidTr="00FD5220"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15F" w:rsidRPr="00773A55" w:rsidRDefault="000030F2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3A5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 xml:space="preserve"> 10 апреля 2020  </w:t>
            </w:r>
          </w:p>
          <w:p w:rsidR="000030F2" w:rsidRPr="00773A55" w:rsidRDefault="000030F2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3A5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Южно- Сахалинск</w:t>
            </w:r>
          </w:p>
        </w:tc>
        <w:tc>
          <w:tcPr>
            <w:tcW w:w="26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15F" w:rsidRPr="007D4B47" w:rsidRDefault="000030F2" w:rsidP="00FC766D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D4B4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«Педагогические аспекты организации отдыха  оздоровления детей»</w:t>
            </w:r>
          </w:p>
          <w:p w:rsidR="000030F2" w:rsidRPr="007D4B47" w:rsidRDefault="000030F2" w:rsidP="00FC766D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D4B4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Удостоверение  о повышении квалификации.652411183346</w:t>
            </w:r>
          </w:p>
          <w:p w:rsidR="000030F2" w:rsidRPr="007D4B47" w:rsidRDefault="000030F2" w:rsidP="00FC766D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7D4B47">
              <w:rPr>
                <w:rFonts w:ascii="Times New Roman" w:eastAsia="Times New Roman" w:hAnsi="Times New Roman" w:cs="Times New Roman"/>
                <w:sz w:val="24"/>
                <w:szCs w:val="24"/>
              </w:rPr>
              <w:t>Регистрациионый</w:t>
            </w:r>
            <w:proofErr w:type="spellEnd"/>
            <w:r w:rsidRPr="007D4B4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номер 1156</w:t>
            </w:r>
          </w:p>
          <w:p w:rsidR="007D4B47" w:rsidRPr="007D4B47" w:rsidRDefault="007D4B47" w:rsidP="00FC766D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D4B47">
              <w:rPr>
                <w:rFonts w:ascii="Times New Roman" w:eastAsia="Times New Roman" w:hAnsi="Times New Roman" w:cs="Times New Roman"/>
                <w:sz w:val="24"/>
                <w:szCs w:val="24"/>
              </w:rPr>
              <w:t>ИРОСО</w:t>
            </w:r>
          </w:p>
          <w:p w:rsidR="007D4B47" w:rsidRPr="007D4B47" w:rsidRDefault="007D4B47" w:rsidP="00FC766D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015F" w:rsidRPr="00C97A1C" w:rsidRDefault="005D5781" w:rsidP="005D5781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24CA28FA" wp14:editId="7A92D536">
                  <wp:extent cx="1348521" cy="1887590"/>
                  <wp:effectExtent l="0" t="2857" r="1587" b="1588"/>
                  <wp:docPr id="70" name="Рисунок 70" descr="C:\Users\Admin\Downloads\20220404_195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ownloads\20220404_195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57676" cy="190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3A55" w:rsidRPr="00C97A1C" w:rsidTr="00FD5220"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A55" w:rsidRPr="00773A55" w:rsidRDefault="00773A55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3A5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01.04.2020-20.05.2020</w:t>
            </w:r>
          </w:p>
          <w:p w:rsidR="00773A55" w:rsidRPr="00773A55" w:rsidRDefault="00773A55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3A5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Южно- Сахалинск</w:t>
            </w:r>
          </w:p>
        </w:tc>
        <w:tc>
          <w:tcPr>
            <w:tcW w:w="26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A55" w:rsidRDefault="00773A55" w:rsidP="00FC766D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Сертификат ГБУ РЦ</w:t>
            </w:r>
            <w:r w:rsidR="008009F3">
              <w:rPr>
                <w:rFonts w:ascii="Times New Roman" w:eastAsia="Times New Roman" w:hAnsi="Times New Roman" w:cs="Times New Roman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ОСО</w:t>
            </w:r>
          </w:p>
          <w:p w:rsidR="00773A55" w:rsidRPr="007D4B47" w:rsidRDefault="00773A55" w:rsidP="00FC766D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Курсы повышения квалификации « Обучение с применением ЭО и ДОТ: организационные, психолого-педагогические, технологические аспекты»</w:t>
            </w:r>
          </w:p>
        </w:tc>
        <w:tc>
          <w:tcPr>
            <w:tcW w:w="1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A55" w:rsidRDefault="00773A55" w:rsidP="005D5781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6E0A6303" wp14:editId="1F856799">
                  <wp:extent cx="1383971" cy="1951503"/>
                  <wp:effectExtent l="1905" t="0" r="8890" b="8890"/>
                  <wp:docPr id="72" name="Рисунок 72" descr="C:\Users\Admin\Downloads\20220404_201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20220404_2019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91960" cy="1962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0EA8" w:rsidRPr="00C97A1C" w:rsidTr="00FD5220"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0EA8" w:rsidRPr="00773A55" w:rsidRDefault="00460EA8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17-18 сентября 2020</w:t>
            </w:r>
          </w:p>
        </w:tc>
        <w:tc>
          <w:tcPr>
            <w:tcW w:w="26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0EA8" w:rsidRDefault="00460EA8" w:rsidP="00FC766D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60EA8">
              <w:rPr>
                <w:rFonts w:ascii="Times New Roman" w:eastAsia="Times New Roman" w:hAnsi="Times New Roman" w:cs="Times New Roman"/>
                <w:sz w:val="24"/>
                <w:szCs w:val="24"/>
              </w:rPr>
              <w:t>Сертификат  ГБОУДО ОЦВВР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</w:t>
            </w:r>
            <w:r w:rsidRPr="00460EA8">
              <w:rPr>
                <w:rFonts w:ascii="Times New Roman" w:eastAsia="Times New Roman" w:hAnsi="Times New Roman" w:cs="Times New Roman"/>
                <w:sz w:val="24"/>
                <w:szCs w:val="24"/>
              </w:rPr>
              <w:t>ГБУ РЦОКОСО</w:t>
            </w:r>
          </w:p>
          <w:p w:rsidR="00460EA8" w:rsidRDefault="00460EA8" w:rsidP="00FC766D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Семинар « Правовые аспекты </w:t>
            </w:r>
            <w:r w:rsidR="00D40E03">
              <w:rPr>
                <w:rFonts w:ascii="Times New Roman" w:eastAsia="Times New Roman" w:hAnsi="Times New Roman" w:cs="Times New Roman"/>
                <w:sz w:val="24"/>
                <w:szCs w:val="24"/>
              </w:rPr>
              <w:t>реализации дополнительного образования  детей в организациях общего, дополнительного, профессионального образования Сахалинской области»</w:t>
            </w:r>
          </w:p>
        </w:tc>
        <w:tc>
          <w:tcPr>
            <w:tcW w:w="1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0EA8" w:rsidRDefault="00CD37EC" w:rsidP="00CD37EC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5BE415A6" wp14:editId="581F5C91">
                  <wp:extent cx="1079078" cy="1543394"/>
                  <wp:effectExtent l="0" t="0" r="6985" b="0"/>
                  <wp:docPr id="74" name="Рисунок 74" descr="C:\Users\Admin\Downloads\20220404_2059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ownloads\20220404_2059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630" cy="154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462F09A8" wp14:editId="159249DA">
                  <wp:extent cx="1080661" cy="1533525"/>
                  <wp:effectExtent l="0" t="0" r="5715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404_210032.jp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473" cy="1541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AB5" w:rsidRPr="00C97A1C" w:rsidTr="00FD5220"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AB5" w:rsidRDefault="00CE5527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25-27 февраля 2020</w:t>
            </w:r>
          </w:p>
        </w:tc>
        <w:tc>
          <w:tcPr>
            <w:tcW w:w="26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AB5" w:rsidRDefault="00CE5527" w:rsidP="00FC766D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Сертификат 103/2020</w:t>
            </w:r>
          </w:p>
          <w:p w:rsidR="00CE5527" w:rsidRDefault="00CE5527" w:rsidP="00FC766D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E5527">
              <w:rPr>
                <w:rFonts w:ascii="Times New Roman" w:eastAsia="Times New Roman" w:hAnsi="Times New Roman" w:cs="Times New Roman"/>
                <w:sz w:val="24"/>
                <w:szCs w:val="24"/>
              </w:rPr>
              <w:t>ГБОУДО ОЦВВР</w:t>
            </w:r>
          </w:p>
          <w:p w:rsidR="00CE5527" w:rsidRPr="00460EA8" w:rsidRDefault="00CE5527" w:rsidP="00FC766D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 Организация летнего отдыха детей и подростков»</w:t>
            </w:r>
          </w:p>
        </w:tc>
        <w:tc>
          <w:tcPr>
            <w:tcW w:w="1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AB5" w:rsidRDefault="00CE5527" w:rsidP="00CD37EC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1208251" cy="1739196"/>
                  <wp:effectExtent l="1270" t="0" r="0" b="0"/>
                  <wp:docPr id="85" name="Рисунок 85" descr="C:\Users\Admin\Downloads\20220405_081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20220405_0818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10295" cy="1742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09F3" w:rsidRPr="00C97A1C" w:rsidTr="00FD5220"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09F3" w:rsidRDefault="008009F3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15- 17 марта 2021 </w:t>
            </w:r>
          </w:p>
          <w:p w:rsidR="008009F3" w:rsidRPr="00773A55" w:rsidRDefault="008009F3" w:rsidP="002D0D5E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Южно- Сахалинск</w:t>
            </w:r>
          </w:p>
        </w:tc>
        <w:tc>
          <w:tcPr>
            <w:tcW w:w="26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09F3" w:rsidRDefault="008009F3" w:rsidP="00FC766D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Сертификат  ГБОУДО ОЦВВР </w:t>
            </w:r>
          </w:p>
          <w:p w:rsidR="008009F3" w:rsidRDefault="008009F3" w:rsidP="00FC766D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Областной семина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р-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практикум « Современные модели дополнительного образования и организации отдыха и оздоровления детей в каникулярный период»</w:t>
            </w:r>
          </w:p>
        </w:tc>
        <w:tc>
          <w:tcPr>
            <w:tcW w:w="1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09F3" w:rsidRDefault="00460EA8" w:rsidP="005D5781">
            <w:pPr>
              <w:tabs>
                <w:tab w:val="left" w:pos="708"/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2827DF2D" wp14:editId="1CA996EB">
                  <wp:extent cx="1293006" cy="1915428"/>
                  <wp:effectExtent l="0" t="6350" r="0" b="0"/>
                  <wp:docPr id="73" name="Рисунок 73" descr="C:\Users\Admin\Downloads\20220404_203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ownloads\20220404_203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96150" cy="192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0D5E" w:rsidRPr="00C97A1C" w:rsidRDefault="002D0D5E" w:rsidP="002D0D5E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FF0000"/>
          <w:sz w:val="24"/>
          <w:szCs w:val="24"/>
        </w:rPr>
      </w:pPr>
    </w:p>
    <w:p w:rsidR="00293FE1" w:rsidRPr="006C1DD1" w:rsidRDefault="00293FE1" w:rsidP="00293FE1">
      <w:pPr>
        <w:jc w:val="right"/>
        <w:rPr>
          <w:rFonts w:ascii="Times New Roman" w:hAnsi="Times New Roman" w:cs="Times New Roman"/>
          <w:sz w:val="24"/>
          <w:szCs w:val="24"/>
        </w:rPr>
      </w:pPr>
      <w:r w:rsidRPr="006C1DD1">
        <w:rPr>
          <w:rFonts w:ascii="Times New Roman" w:hAnsi="Times New Roman" w:cs="Times New Roman"/>
          <w:sz w:val="24"/>
          <w:szCs w:val="24"/>
        </w:rPr>
        <w:t xml:space="preserve">Директор школы                 Л.Б. </w:t>
      </w:r>
      <w:proofErr w:type="spellStart"/>
      <w:r w:rsidRPr="006C1DD1">
        <w:rPr>
          <w:rFonts w:ascii="Times New Roman" w:hAnsi="Times New Roman" w:cs="Times New Roman"/>
          <w:sz w:val="24"/>
          <w:szCs w:val="24"/>
        </w:rPr>
        <w:t>Челомбицкая</w:t>
      </w:r>
      <w:proofErr w:type="spellEnd"/>
    </w:p>
    <w:p w:rsidR="0022119D" w:rsidRPr="0022119D" w:rsidRDefault="0022119D" w:rsidP="007F69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2119D">
        <w:rPr>
          <w:rFonts w:ascii="Times New Roman" w:eastAsia="Times New Roman" w:hAnsi="Times New Roman" w:cs="Times New Roman"/>
          <w:b/>
          <w:bCs/>
          <w:sz w:val="28"/>
          <w:szCs w:val="28"/>
        </w:rPr>
        <w:t>Повышение профессиональной компетенции</w:t>
      </w:r>
    </w:p>
    <w:p w:rsidR="0022119D" w:rsidRDefault="0022119D" w:rsidP="007F69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2119D">
        <w:rPr>
          <w:rFonts w:ascii="Times New Roman" w:eastAsia="Times New Roman" w:hAnsi="Times New Roman" w:cs="Times New Roman"/>
          <w:b/>
          <w:bCs/>
          <w:sz w:val="28"/>
          <w:szCs w:val="28"/>
        </w:rPr>
        <w:t>Документальное подтверждение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696"/>
        <w:gridCol w:w="3696"/>
        <w:gridCol w:w="3697"/>
        <w:gridCol w:w="3697"/>
      </w:tblGrid>
      <w:tr w:rsidR="00EE2FB0" w:rsidTr="0022119D">
        <w:tc>
          <w:tcPr>
            <w:tcW w:w="3696" w:type="dxa"/>
          </w:tcPr>
          <w:p w:rsidR="0022119D" w:rsidRDefault="0022119D" w:rsidP="002211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E1C5EBE" wp14:editId="316B8920">
                  <wp:extent cx="1819275" cy="2159272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rtificate (1).png"/>
                          <pic:cNvPicPr/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122"/>
                          <a:stretch/>
                        </pic:blipFill>
                        <pic:spPr bwMode="auto">
                          <a:xfrm>
                            <a:off x="0" y="0"/>
                            <a:ext cx="1823094" cy="2163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14A45" w:rsidRPr="00614A45" w:rsidRDefault="00614A45" w:rsidP="0022119D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14A4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Коррекционная педагогика и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особенности образования и воспитания Детей с ОВЗ</w:t>
            </w:r>
            <w:r w:rsidRPr="00614A4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3696" w:type="dxa"/>
          </w:tcPr>
          <w:p w:rsidR="00EE2FB0" w:rsidRPr="00614A45" w:rsidRDefault="00614A45" w:rsidP="0022119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="00EE2FB0" w:rsidRPr="00614A45">
              <w:rPr>
                <w:rFonts w:ascii="Times New Roman" w:eastAsia="Times New Roman" w:hAnsi="Times New Roman" w:cs="Times New Roman"/>
                <w:sz w:val="24"/>
                <w:szCs w:val="24"/>
              </w:rPr>
              <w:t>бучение</w:t>
            </w:r>
            <w:r w:rsidRPr="00614A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 программе</w:t>
            </w:r>
            <w:proofErr w:type="gramEnd"/>
          </w:p>
          <w:p w:rsidR="0022119D" w:rsidRPr="00614A45" w:rsidRDefault="00614A45" w:rsidP="0022119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14A45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="00EE2FB0" w:rsidRPr="00614A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Федеральный государственный </w:t>
            </w:r>
            <w:r w:rsidRPr="00614A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образовательный </w:t>
            </w:r>
            <w:r w:rsidR="00EE2FB0" w:rsidRPr="00614A45">
              <w:rPr>
                <w:rFonts w:ascii="Times New Roman" w:eastAsia="Times New Roman" w:hAnsi="Times New Roman" w:cs="Times New Roman"/>
                <w:sz w:val="24"/>
                <w:szCs w:val="24"/>
              </w:rPr>
              <w:t>стандарт</w:t>
            </w:r>
            <w:r w:rsidRPr="00614A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основного общего образования»</w:t>
            </w:r>
          </w:p>
          <w:p w:rsidR="0022119D" w:rsidRPr="0022119D" w:rsidRDefault="0022119D" w:rsidP="0022119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36F9147" wp14:editId="4A252A42">
                  <wp:extent cx="1552575" cy="2190750"/>
                  <wp:effectExtent l="0" t="0" r="9525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rtificate (2).png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925" cy="219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22119D" w:rsidRDefault="0022119D" w:rsidP="002211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ED2FB2C" wp14:editId="4EFA8E9E">
                  <wp:extent cx="1790700" cy="240030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rtificate.png"/>
                          <pic:cNvPicPr/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816" b="10638"/>
                          <a:stretch/>
                        </pic:blipFill>
                        <pic:spPr bwMode="auto">
                          <a:xfrm>
                            <a:off x="0" y="0"/>
                            <a:ext cx="1793763" cy="2404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14A45" w:rsidRDefault="00614A45" w:rsidP="0022119D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614A4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Обучение по программе</w:t>
            </w:r>
            <w:proofErr w:type="gramEnd"/>
          </w:p>
          <w:p w:rsidR="00614A45" w:rsidRPr="00614A45" w:rsidRDefault="00614A45" w:rsidP="0022119D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14A4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« Педагог дополнительного образования</w:t>
            </w:r>
          </w:p>
          <w:p w:rsidR="00614A45" w:rsidRDefault="00614A45" w:rsidP="002211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3697" w:type="dxa"/>
          </w:tcPr>
          <w:p w:rsidR="0022119D" w:rsidRDefault="0022119D" w:rsidP="002211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7D3E0FBF" wp14:editId="50EF161C">
                  <wp:extent cx="1620535" cy="2105025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.png"/>
                          <pic:cNvPicPr/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177" b="11205"/>
                          <a:stretch/>
                        </pic:blipFill>
                        <pic:spPr bwMode="auto">
                          <a:xfrm>
                            <a:off x="0" y="0"/>
                            <a:ext cx="1619645" cy="2103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14A45" w:rsidRPr="00614A45" w:rsidRDefault="00614A45" w:rsidP="0022119D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Учитель изобразительного искусства в соответствии с требованиями  профессионального стандарта и ФГОС</w:t>
            </w:r>
            <w:r w:rsidRPr="00614A45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</w:tr>
      <w:tr w:rsidR="00EE2FB0" w:rsidTr="0022119D">
        <w:tc>
          <w:tcPr>
            <w:tcW w:w="3696" w:type="dxa"/>
          </w:tcPr>
          <w:p w:rsidR="00614A45" w:rsidRPr="00614A45" w:rsidRDefault="0022119D" w:rsidP="00614A45">
            <w:pPr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</w:pPr>
            <w:r w:rsidRPr="00614A45"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  <w:t>Диплом «</w:t>
            </w:r>
            <w:r w:rsidR="00614A45" w:rsidRPr="00614A45"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  <w:t xml:space="preserve"> Цифравая грамотность </w:t>
            </w:r>
          </w:p>
          <w:p w:rsidR="00614A45" w:rsidRPr="00614A45" w:rsidRDefault="00614A45" w:rsidP="00614A45">
            <w:pPr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</w:pPr>
            <w:r w:rsidRPr="00614A45"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  <w:t>педагогического работника»</w:t>
            </w:r>
          </w:p>
          <w:p w:rsidR="00614A45" w:rsidRDefault="00614A45" w:rsidP="00614A45">
            <w:pPr>
              <w:rPr>
                <w:rFonts w:ascii="Times New Roman" w:eastAsia="Times New Roman" w:hAnsi="Times New Roman" w:cs="Times New Roman"/>
                <w:bCs/>
                <w:noProof/>
              </w:rPr>
            </w:pPr>
          </w:p>
          <w:p w:rsidR="0022119D" w:rsidRPr="0022119D" w:rsidRDefault="00FE3731" w:rsidP="00614A45">
            <w:pPr>
              <w:rPr>
                <w:rFonts w:ascii="Times New Roman" w:eastAsia="Times New Roman" w:hAnsi="Times New Roman" w:cs="Times New Roman"/>
                <w:bCs/>
              </w:rPr>
            </w:pPr>
            <w:r w:rsidRPr="0022119D">
              <w:rPr>
                <w:rFonts w:ascii="Times New Roman" w:eastAsia="Times New Roman" w:hAnsi="Times New Roman" w:cs="Times New Roman"/>
                <w:bCs/>
                <w:noProof/>
              </w:rPr>
              <w:drawing>
                <wp:inline distT="0" distB="0" distL="0" distR="0" wp14:anchorId="1A962A18" wp14:editId="0DD9970A">
                  <wp:extent cx="1460710" cy="2066925"/>
                  <wp:effectExtent l="0" t="0" r="635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КТ.pn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909" cy="207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6" w:type="dxa"/>
          </w:tcPr>
          <w:p w:rsidR="0022119D" w:rsidRDefault="0022119D" w:rsidP="007F693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32D64A15" wp14:editId="61E4C764">
                  <wp:extent cx="1643523" cy="2324100"/>
                  <wp:effectExtent l="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ехнология.pn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210" cy="2326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3731" w:rsidRPr="00FE3731" w:rsidRDefault="00FE3731" w:rsidP="00FE373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«</w:t>
            </w:r>
            <w:r w:rsidRPr="00FE3731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Профилактика гриппа, </w:t>
            </w:r>
            <w:proofErr w:type="spellStart"/>
            <w:r w:rsidRPr="00FE3731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короновируса</w:t>
            </w:r>
            <w:proofErr w:type="spellEnd"/>
            <w:r w:rsidRPr="00FE3731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и других ОРВИ в образовательных организациях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»</w:t>
            </w:r>
          </w:p>
        </w:tc>
        <w:tc>
          <w:tcPr>
            <w:tcW w:w="3697" w:type="dxa"/>
          </w:tcPr>
          <w:p w:rsidR="0022119D" w:rsidRDefault="00EE2FB0" w:rsidP="007F693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504617" cy="1990725"/>
                  <wp:effectExtent l="0" t="0" r="635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ехнология.png"/>
                          <pic:cNvPicPr/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339" b="11433"/>
                          <a:stretch/>
                        </pic:blipFill>
                        <pic:spPr bwMode="auto">
                          <a:xfrm>
                            <a:off x="0" y="0"/>
                            <a:ext cx="1509522" cy="1997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E3731" w:rsidRPr="00FE3731" w:rsidRDefault="00FE3731" w:rsidP="00FE373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FE3731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Учитель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технологии </w:t>
            </w:r>
            <w:r w:rsidRPr="00FE3731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 соответствии с требованиями  профессионального стандарта и ФГОС</w:t>
            </w:r>
          </w:p>
        </w:tc>
        <w:tc>
          <w:tcPr>
            <w:tcW w:w="3697" w:type="dxa"/>
          </w:tcPr>
          <w:p w:rsidR="0022119D" w:rsidRDefault="00FE3731" w:rsidP="00FE3731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FE3731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Формирование культуры питания в целях реализации плана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ос</w:t>
            </w:r>
            <w:r w:rsidRPr="00FE3731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новных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мероприятий до 2020 года, проводимых в рамках «Десятилетия детства»</w:t>
            </w:r>
            <w:r w:rsidR="00EE2FB0"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408223" cy="1853682"/>
                  <wp:effectExtent l="0" t="0" r="1905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льтура питания.png"/>
                          <pic:cNvPicPr/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693" b="11340"/>
                          <a:stretch/>
                        </pic:blipFill>
                        <pic:spPr bwMode="auto">
                          <a:xfrm>
                            <a:off x="0" y="0"/>
                            <a:ext cx="1411156" cy="1857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4CB" w:rsidRPr="0022119D" w:rsidRDefault="0022119D" w:rsidP="007F69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2119D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 xml:space="preserve"> </w:t>
      </w:r>
    </w:p>
    <w:p w:rsidR="006B64CB" w:rsidRPr="00015E58" w:rsidRDefault="006B64CB" w:rsidP="002D0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D0D5E" w:rsidRPr="00015E58" w:rsidRDefault="002D0D5E" w:rsidP="002D0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5E58">
        <w:rPr>
          <w:rFonts w:ascii="Times New Roman" w:eastAsia="Times New Roman" w:hAnsi="Times New Roman" w:cs="Times New Roman"/>
          <w:b/>
          <w:bCs/>
          <w:sz w:val="24"/>
          <w:szCs w:val="24"/>
        </w:rPr>
        <w:t>Результаты участия в работе профессиональных сообществ педагогических работников</w:t>
      </w: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00"/>
        <w:gridCol w:w="3328"/>
        <w:gridCol w:w="5670"/>
        <w:gridCol w:w="4252"/>
      </w:tblGrid>
      <w:tr w:rsidR="002D0D5E" w:rsidRPr="00015E58" w:rsidTr="00352B1A">
        <w:trPr>
          <w:trHeight w:val="624"/>
        </w:trPr>
        <w:tc>
          <w:tcPr>
            <w:tcW w:w="1600" w:type="dxa"/>
            <w:shd w:val="clear" w:color="auto" w:fill="auto"/>
          </w:tcPr>
          <w:p w:rsidR="002D0D5E" w:rsidRPr="00015E58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3328" w:type="dxa"/>
          </w:tcPr>
          <w:p w:rsidR="002D0D5E" w:rsidRPr="00015E58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сообществ</w:t>
            </w:r>
          </w:p>
        </w:tc>
        <w:tc>
          <w:tcPr>
            <w:tcW w:w="5670" w:type="dxa"/>
            <w:shd w:val="clear" w:color="auto" w:fill="auto"/>
          </w:tcPr>
          <w:p w:rsidR="002D0D5E" w:rsidRPr="00015E58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Форма участия (доклад, «открытое» мероприятие, мастер-класс и др.)</w:t>
            </w:r>
          </w:p>
        </w:tc>
        <w:tc>
          <w:tcPr>
            <w:tcW w:w="4252" w:type="dxa"/>
            <w:shd w:val="clear" w:color="auto" w:fill="auto"/>
          </w:tcPr>
          <w:p w:rsidR="002D0D5E" w:rsidRPr="00015E58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Тема</w:t>
            </w:r>
          </w:p>
        </w:tc>
      </w:tr>
      <w:tr w:rsidR="002D0D5E" w:rsidRPr="00015E58" w:rsidTr="00352B1A">
        <w:trPr>
          <w:trHeight w:val="304"/>
        </w:trPr>
        <w:tc>
          <w:tcPr>
            <w:tcW w:w="1600" w:type="dxa"/>
            <w:tcBorders>
              <w:bottom w:val="nil"/>
            </w:tcBorders>
            <w:shd w:val="clear" w:color="auto" w:fill="auto"/>
          </w:tcPr>
          <w:p w:rsidR="002D0D5E" w:rsidRPr="00015E58" w:rsidRDefault="007F6939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2016</w:t>
            </w:r>
          </w:p>
        </w:tc>
        <w:tc>
          <w:tcPr>
            <w:tcW w:w="3328" w:type="dxa"/>
            <w:tcBorders>
              <w:bottom w:val="nil"/>
            </w:tcBorders>
          </w:tcPr>
          <w:p w:rsidR="002D0D5E" w:rsidRPr="00015E58" w:rsidRDefault="007F6939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</w:t>
            </w:r>
            <w:r w:rsidR="00404419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ийский фестиваль педагогического творчества</w:t>
            </w:r>
          </w:p>
        </w:tc>
        <w:tc>
          <w:tcPr>
            <w:tcW w:w="5670" w:type="dxa"/>
            <w:tcBorders>
              <w:bottom w:val="nil"/>
            </w:tcBorders>
            <w:shd w:val="clear" w:color="auto" w:fill="auto"/>
          </w:tcPr>
          <w:p w:rsidR="002D0D5E" w:rsidRPr="00015E58" w:rsidRDefault="00480C3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7F6939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Публикация работы на тему дополнительного образования</w:t>
            </w:r>
          </w:p>
          <w:p w:rsidR="007F6939" w:rsidRPr="00015E58" w:rsidRDefault="007F6939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B70D5AA" wp14:editId="02C18193">
                  <wp:extent cx="638175" cy="850848"/>
                  <wp:effectExtent l="19050" t="0" r="9525" b="0"/>
                  <wp:docPr id="5" name="Рисунок 4" descr="IMG_20170413_182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413_182211.jp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811" cy="851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Сертификат</w:t>
            </w:r>
          </w:p>
        </w:tc>
        <w:tc>
          <w:tcPr>
            <w:tcW w:w="4252" w:type="dxa"/>
            <w:tcBorders>
              <w:bottom w:val="nil"/>
            </w:tcBorders>
            <w:shd w:val="clear" w:color="auto" w:fill="auto"/>
          </w:tcPr>
          <w:p w:rsidR="002D0D5E" w:rsidRPr="00015E58" w:rsidRDefault="007F6939" w:rsidP="00480C3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« Город Мастеров»</w:t>
            </w:r>
          </w:p>
        </w:tc>
      </w:tr>
      <w:tr w:rsidR="002D0D5E" w:rsidRPr="00015E58" w:rsidTr="00352B1A">
        <w:trPr>
          <w:trHeight w:val="304"/>
        </w:trPr>
        <w:tc>
          <w:tcPr>
            <w:tcW w:w="1600" w:type="dxa"/>
            <w:tcBorders>
              <w:top w:val="nil"/>
            </w:tcBorders>
            <w:shd w:val="clear" w:color="auto" w:fill="auto"/>
          </w:tcPr>
          <w:p w:rsidR="002D0D5E" w:rsidRPr="00015E58" w:rsidRDefault="007F6939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328" w:type="dxa"/>
            <w:tcBorders>
              <w:top w:val="nil"/>
            </w:tcBorders>
          </w:tcPr>
          <w:p w:rsidR="002D0D5E" w:rsidRPr="00015E58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nil"/>
            </w:tcBorders>
            <w:shd w:val="clear" w:color="auto" w:fill="auto"/>
          </w:tcPr>
          <w:p w:rsidR="002D0D5E" w:rsidRPr="00015E58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tcBorders>
              <w:top w:val="nil"/>
            </w:tcBorders>
            <w:shd w:val="clear" w:color="auto" w:fill="auto"/>
          </w:tcPr>
          <w:p w:rsidR="002D0D5E" w:rsidRPr="00015E58" w:rsidRDefault="00480C3A" w:rsidP="007F693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2D0D5E" w:rsidRPr="00015E58" w:rsidTr="00352B1A">
        <w:trPr>
          <w:trHeight w:val="304"/>
        </w:trPr>
        <w:tc>
          <w:tcPr>
            <w:tcW w:w="1600" w:type="dxa"/>
            <w:shd w:val="clear" w:color="auto" w:fill="auto"/>
          </w:tcPr>
          <w:p w:rsidR="002D0D5E" w:rsidRPr="00015E58" w:rsidRDefault="00480C3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7F6939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3328" w:type="dxa"/>
          </w:tcPr>
          <w:p w:rsidR="002D0D5E" w:rsidRPr="00015E58" w:rsidRDefault="00480C3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7F6939" w:rsidRPr="00015E5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t>Ассоциация творчесуких педагогов России</w:t>
            </w:r>
          </w:p>
        </w:tc>
        <w:tc>
          <w:tcPr>
            <w:tcW w:w="5670" w:type="dxa"/>
            <w:shd w:val="clear" w:color="auto" w:fill="auto"/>
          </w:tcPr>
          <w:p w:rsidR="002D0D5E" w:rsidRPr="00015E58" w:rsidRDefault="00480C3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7F6939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Распространение педагогического опыта</w:t>
            </w:r>
          </w:p>
          <w:p w:rsidR="007F6939" w:rsidRPr="00015E58" w:rsidRDefault="007F6939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0EAD33B" wp14:editId="6BB64D1B">
                  <wp:extent cx="961239" cy="658796"/>
                  <wp:effectExtent l="0" t="152400" r="0" b="141304"/>
                  <wp:docPr id="4" name="Рисунок 3" descr="IMG_20170416_182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416_182253.jp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966359" cy="662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Диплом</w:t>
            </w:r>
          </w:p>
        </w:tc>
        <w:tc>
          <w:tcPr>
            <w:tcW w:w="4252" w:type="dxa"/>
            <w:shd w:val="clear" w:color="auto" w:fill="auto"/>
          </w:tcPr>
          <w:p w:rsidR="002D0D5E" w:rsidRPr="00015E58" w:rsidRDefault="00480C3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7F6939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Дополнительное образование детей и школьников</w:t>
            </w:r>
          </w:p>
        </w:tc>
      </w:tr>
      <w:tr w:rsidR="002D0D5E" w:rsidRPr="00015E58" w:rsidTr="00352B1A">
        <w:trPr>
          <w:trHeight w:val="304"/>
        </w:trPr>
        <w:tc>
          <w:tcPr>
            <w:tcW w:w="1600" w:type="dxa"/>
            <w:shd w:val="clear" w:color="auto" w:fill="auto"/>
          </w:tcPr>
          <w:p w:rsidR="002D0D5E" w:rsidRPr="00015E58" w:rsidRDefault="00480C3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7F6939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3328" w:type="dxa"/>
          </w:tcPr>
          <w:p w:rsidR="002D0D5E" w:rsidRPr="00015E58" w:rsidRDefault="00352B1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t>Сахалинская Энергия</w:t>
            </w:r>
          </w:p>
        </w:tc>
        <w:tc>
          <w:tcPr>
            <w:tcW w:w="5670" w:type="dxa"/>
            <w:shd w:val="clear" w:color="auto" w:fill="auto"/>
          </w:tcPr>
          <w:p w:rsidR="002D0D5E" w:rsidRPr="00015E58" w:rsidRDefault="00480C3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52B1A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Участие в семинаре – тренинге </w:t>
            </w:r>
          </w:p>
          <w:p w:rsidR="00352B1A" w:rsidRPr="00015E58" w:rsidRDefault="00352B1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669A283" wp14:editId="7D8C58B9">
                  <wp:extent cx="1041400" cy="781050"/>
                  <wp:effectExtent l="19050" t="0" r="6350" b="0"/>
                  <wp:docPr id="21" name="Рисунок 20" descr="IMG_20170416_182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416_182238.jp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041543" cy="781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Сертификат</w:t>
            </w:r>
          </w:p>
        </w:tc>
        <w:tc>
          <w:tcPr>
            <w:tcW w:w="4252" w:type="dxa"/>
            <w:shd w:val="clear" w:color="auto" w:fill="auto"/>
          </w:tcPr>
          <w:p w:rsidR="002D0D5E" w:rsidRPr="00015E58" w:rsidRDefault="00480C3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52B1A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« Оценка проектов и программ»</w:t>
            </w:r>
          </w:p>
        </w:tc>
      </w:tr>
      <w:tr w:rsidR="002D0D5E" w:rsidRPr="00015E58" w:rsidTr="00352B1A">
        <w:trPr>
          <w:trHeight w:val="304"/>
        </w:trPr>
        <w:tc>
          <w:tcPr>
            <w:tcW w:w="1600" w:type="dxa"/>
            <w:shd w:val="clear" w:color="auto" w:fill="auto"/>
          </w:tcPr>
          <w:p w:rsidR="002D0D5E" w:rsidRPr="00015E58" w:rsidRDefault="00480C3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52B1A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2015-2016</w:t>
            </w:r>
          </w:p>
        </w:tc>
        <w:tc>
          <w:tcPr>
            <w:tcW w:w="3328" w:type="dxa"/>
          </w:tcPr>
          <w:p w:rsidR="002D0D5E" w:rsidRPr="00015E58" w:rsidRDefault="00352B1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t>Августовское совещание педагогических работников Корсаковского городского округа</w:t>
            </w:r>
          </w:p>
        </w:tc>
        <w:tc>
          <w:tcPr>
            <w:tcW w:w="5670" w:type="dxa"/>
            <w:shd w:val="clear" w:color="auto" w:fill="auto"/>
          </w:tcPr>
          <w:p w:rsidR="002D0D5E" w:rsidRPr="00015E58" w:rsidRDefault="00480C3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52B1A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и выступление секции</w:t>
            </w:r>
          </w:p>
          <w:p w:rsidR="00352B1A" w:rsidRPr="00015E58" w:rsidRDefault="00352B1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383FD27" wp14:editId="69938C05">
                  <wp:extent cx="716776" cy="990600"/>
                  <wp:effectExtent l="19050" t="0" r="7124" b="0"/>
                  <wp:docPr id="22" name="Рисунок 21" descr="IMG_20170416_181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416_181734.jpg"/>
                          <pic:cNvPicPr/>
                        </pic:nvPicPr>
                        <pic:blipFill>
                          <a:blip r:embed="rId138" cstate="print"/>
                          <a:srcRect l="14659" t="3022" r="6548" b="48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336" cy="994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Сертификат</w:t>
            </w:r>
          </w:p>
        </w:tc>
        <w:tc>
          <w:tcPr>
            <w:tcW w:w="4252" w:type="dxa"/>
            <w:shd w:val="clear" w:color="auto" w:fill="auto"/>
          </w:tcPr>
          <w:p w:rsidR="002D0D5E" w:rsidRPr="00015E58" w:rsidRDefault="00480C3A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52B1A" w:rsidRPr="00015E58">
              <w:rPr>
                <w:rFonts w:ascii="Times New Roman" w:eastAsia="Times New Roman" w:hAnsi="Times New Roman" w:cs="Times New Roman"/>
                <w:sz w:val="24"/>
                <w:szCs w:val="24"/>
              </w:rPr>
              <w:t>« Реализация ФГОС ООО опыт , проблемы, перспективы»</w:t>
            </w:r>
          </w:p>
        </w:tc>
      </w:tr>
    </w:tbl>
    <w:p w:rsidR="00DE58FD" w:rsidRPr="00C97A1C" w:rsidRDefault="00DE58FD" w:rsidP="00015E5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</w:p>
    <w:p w:rsidR="00DE58FD" w:rsidRPr="00C97A1C" w:rsidRDefault="00DE58FD" w:rsidP="002D0D5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</w:p>
    <w:p w:rsidR="00293FE1" w:rsidRPr="00015E58" w:rsidRDefault="00DE58FD" w:rsidP="00BA68DE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015E58">
        <w:rPr>
          <w:rFonts w:ascii="Times New Roman" w:hAnsi="Times New Roman" w:cs="Times New Roman"/>
          <w:sz w:val="24"/>
          <w:szCs w:val="24"/>
        </w:rPr>
        <w:t xml:space="preserve">Директор школы                 Л.Б. </w:t>
      </w:r>
      <w:proofErr w:type="spellStart"/>
      <w:r w:rsidRPr="00015E58">
        <w:rPr>
          <w:rFonts w:ascii="Times New Roman" w:hAnsi="Times New Roman" w:cs="Times New Roman"/>
          <w:sz w:val="24"/>
          <w:szCs w:val="24"/>
        </w:rPr>
        <w:t>Челомбицкая</w:t>
      </w:r>
      <w:proofErr w:type="spellEnd"/>
    </w:p>
    <w:p w:rsidR="00293FE1" w:rsidRPr="00C97A1C" w:rsidRDefault="00293FE1" w:rsidP="00293FE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:rsidR="002D0D5E" w:rsidRPr="00BA68DE" w:rsidRDefault="002D0D5E" w:rsidP="00480C3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A68DE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Научная и учебно-методическая деятельность</w:t>
      </w:r>
    </w:p>
    <w:p w:rsidR="002D0D5E" w:rsidRPr="00BA68DE" w:rsidRDefault="00293FE1" w:rsidP="007F693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A68DE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</w:p>
    <w:p w:rsidR="002D0D5E" w:rsidRPr="00BA68DE" w:rsidRDefault="002D0D5E" w:rsidP="002D0D5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A68DE">
        <w:rPr>
          <w:rFonts w:ascii="Times New Roman" w:eastAsia="Times New Roman" w:hAnsi="Times New Roman" w:cs="Times New Roman"/>
          <w:b/>
          <w:sz w:val="24"/>
          <w:szCs w:val="24"/>
        </w:rPr>
        <w:t xml:space="preserve">Разработка программно-методических продуктов в </w:t>
      </w:r>
      <w:proofErr w:type="spellStart"/>
      <w:r w:rsidRPr="00BA68DE">
        <w:rPr>
          <w:rFonts w:ascii="Times New Roman" w:eastAsia="Times New Roman" w:hAnsi="Times New Roman" w:cs="Times New Roman"/>
          <w:b/>
          <w:sz w:val="24"/>
          <w:szCs w:val="24"/>
        </w:rPr>
        <w:t>межаттестационный</w:t>
      </w:r>
      <w:proofErr w:type="spellEnd"/>
      <w:r w:rsidRPr="00BA68DE">
        <w:rPr>
          <w:rFonts w:ascii="Times New Roman" w:eastAsia="Times New Roman" w:hAnsi="Times New Roman" w:cs="Times New Roman"/>
          <w:sz w:val="24"/>
          <w:szCs w:val="24"/>
        </w:rPr>
        <w:t xml:space="preserve"> период</w:t>
      </w:r>
    </w:p>
    <w:tbl>
      <w:tblPr>
        <w:tblW w:w="4959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928"/>
        <w:gridCol w:w="4461"/>
        <w:gridCol w:w="5276"/>
      </w:tblGrid>
      <w:tr w:rsidR="002D0D5E" w:rsidRPr="00C97A1C" w:rsidTr="00FD5220">
        <w:tc>
          <w:tcPr>
            <w:tcW w:w="1680" w:type="pct"/>
            <w:shd w:val="clear" w:color="auto" w:fill="auto"/>
            <w:vAlign w:val="center"/>
          </w:tcPr>
          <w:p w:rsidR="002D0D5E" w:rsidRPr="00BA68DE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Название продукта</w:t>
            </w:r>
          </w:p>
        </w:tc>
        <w:tc>
          <w:tcPr>
            <w:tcW w:w="1521" w:type="pct"/>
            <w:shd w:val="clear" w:color="auto" w:fill="auto"/>
            <w:vAlign w:val="center"/>
          </w:tcPr>
          <w:p w:rsidR="002D0D5E" w:rsidRPr="00BA68DE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Уровень реализации</w:t>
            </w:r>
          </w:p>
        </w:tc>
        <w:tc>
          <w:tcPr>
            <w:tcW w:w="1799" w:type="pct"/>
            <w:shd w:val="clear" w:color="auto" w:fill="auto"/>
            <w:vAlign w:val="center"/>
          </w:tcPr>
          <w:p w:rsidR="002D0D5E" w:rsidRPr="00BA68DE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Год издания или публикации </w:t>
            </w:r>
          </w:p>
        </w:tc>
      </w:tr>
      <w:tr w:rsidR="002D0D5E" w:rsidRPr="00C97A1C" w:rsidTr="00FD5220">
        <w:tc>
          <w:tcPr>
            <w:tcW w:w="1680" w:type="pct"/>
            <w:shd w:val="clear" w:color="auto" w:fill="auto"/>
          </w:tcPr>
          <w:p w:rsidR="002D0D5E" w:rsidRPr="00BA68D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РАБОЧАЯ ПРОГРАММА</w:t>
            </w:r>
          </w:p>
          <w:p w:rsidR="002D0D5E" w:rsidRPr="00BA68D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ПО   У</w:t>
            </w:r>
            <w:r w:rsidR="00671516"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ЧЕБНОМУ ПРЕДМЕТУ «ТЕХНОЛОГИЯ</w:t>
            </w: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  <w:p w:rsidR="002D0D5E" w:rsidRPr="00BA68D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ОСНОВНОГО ОБЩЕГО ОБРАЗОВАНИЯ</w:t>
            </w:r>
          </w:p>
          <w:p w:rsidR="002D0D5E" w:rsidRPr="00BA68D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pct"/>
            <w:shd w:val="clear" w:color="auto" w:fill="auto"/>
          </w:tcPr>
          <w:p w:rsidR="002D0D5E" w:rsidRPr="00BA68DE" w:rsidRDefault="00671516" w:rsidP="002D0D5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Класс     5- 8</w:t>
            </w:r>
          </w:p>
          <w:p w:rsidR="002D0D5E" w:rsidRPr="00BA68DE" w:rsidRDefault="0072627C" w:rsidP="002D0D5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2D0D5E" w:rsidRPr="00BA68D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9" w:type="pct"/>
            <w:shd w:val="clear" w:color="auto" w:fill="auto"/>
          </w:tcPr>
          <w:p w:rsidR="00BA68DE" w:rsidRPr="00BA68DE" w:rsidRDefault="0072627C" w:rsidP="00BA68D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BA68DE" w:rsidRPr="00BA68D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BA68DE" w:rsidRPr="00BA68DE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 xml:space="preserve">Рабочая учебная программа по  технологии основного общего образования составлена на основе </w:t>
            </w:r>
            <w:r w:rsidR="00BA68DE" w:rsidRPr="00BA68D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Примерной программы по учебным предметам. Технология. 5-9 классы. - 5-е изд</w:t>
            </w:r>
            <w:r w:rsidR="00BB35C6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. - М.: Просвещение, 2019. – 96 </w:t>
            </w:r>
            <w:proofErr w:type="gramStart"/>
            <w:r w:rsidR="00BA68DE" w:rsidRPr="00BA68D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с</w:t>
            </w:r>
            <w:proofErr w:type="gramEnd"/>
            <w:r w:rsidR="00BA68DE" w:rsidRPr="00BA68D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 xml:space="preserve">. - (Стандарты второго поколения).  </w:t>
            </w:r>
            <w:r w:rsidR="00BA68DE" w:rsidRPr="00BA68DE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УМК «Технология. 5–9 классы» под ред. В. М. Казакевича</w:t>
            </w:r>
          </w:p>
          <w:p w:rsidR="002D0D5E" w:rsidRPr="00BA68DE" w:rsidRDefault="002D0D5E" w:rsidP="00BA68D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2627C" w:rsidRPr="00C97A1C" w:rsidTr="00DE58FD">
        <w:trPr>
          <w:trHeight w:val="1100"/>
        </w:trPr>
        <w:tc>
          <w:tcPr>
            <w:tcW w:w="1680" w:type="pct"/>
            <w:shd w:val="clear" w:color="auto" w:fill="auto"/>
          </w:tcPr>
          <w:p w:rsidR="0072627C" w:rsidRPr="00BA68DE" w:rsidRDefault="0072627C" w:rsidP="0072627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РАБОЧАЯ ПРОГРАММА </w:t>
            </w:r>
          </w:p>
          <w:p w:rsidR="0072627C" w:rsidRPr="00BA68DE" w:rsidRDefault="0072627C" w:rsidP="0072627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УЧЕБНОГО ПРЕДМЕТА «ИЗОБРАЗИТЕЛЬНОЕ ИСКУССТВО»</w:t>
            </w:r>
          </w:p>
          <w:p w:rsidR="0072627C" w:rsidRPr="00BA68DE" w:rsidRDefault="0072627C" w:rsidP="0072627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ОСНОВНОГО ОБЩЕГО ОБРАЗОВАНИЯ </w:t>
            </w:r>
          </w:p>
          <w:p w:rsidR="0072627C" w:rsidRPr="00BA68DE" w:rsidRDefault="0072627C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pct"/>
            <w:shd w:val="clear" w:color="auto" w:fill="auto"/>
          </w:tcPr>
          <w:p w:rsidR="0072627C" w:rsidRPr="00BA68DE" w:rsidRDefault="0072627C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Класс </w:t>
            </w:r>
            <w:r w:rsidR="00264A77"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5-8</w:t>
            </w:r>
          </w:p>
        </w:tc>
        <w:tc>
          <w:tcPr>
            <w:tcW w:w="1799" w:type="pct"/>
            <w:shd w:val="clear" w:color="auto" w:fill="auto"/>
          </w:tcPr>
          <w:p w:rsidR="0072627C" w:rsidRPr="00BA68DE" w:rsidRDefault="0072627C" w:rsidP="0072627C">
            <w:pPr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A68DE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Рабочая программа составлена на основе</w:t>
            </w:r>
            <w:r w:rsidRPr="00BA68D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BA68D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авторской программы «Изобразительное искусство. Рабочие программы. Предметная линия учебников под редакцией Б. М. </w:t>
            </w:r>
            <w:proofErr w:type="spellStart"/>
            <w:r w:rsidRPr="00BA68DE">
              <w:rPr>
                <w:rFonts w:ascii="Times New Roman" w:eastAsia="Calibri" w:hAnsi="Times New Roman" w:cs="Times New Roman"/>
                <w:sz w:val="24"/>
                <w:szCs w:val="24"/>
              </w:rPr>
              <w:t>Немен</w:t>
            </w:r>
            <w:r w:rsidR="00BA68DE" w:rsidRPr="00BA68DE">
              <w:rPr>
                <w:rFonts w:ascii="Times New Roman" w:eastAsia="Calibri" w:hAnsi="Times New Roman" w:cs="Times New Roman"/>
                <w:sz w:val="24"/>
                <w:szCs w:val="24"/>
              </w:rPr>
              <w:t>ского</w:t>
            </w:r>
            <w:proofErr w:type="spellEnd"/>
            <w:r w:rsidR="00BA68DE" w:rsidRPr="00BA68D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5-9» М.: Просвещение, 2019</w:t>
            </w:r>
            <w:r w:rsidRPr="00BA68DE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 </w:t>
            </w:r>
          </w:p>
          <w:p w:rsidR="0072627C" w:rsidRPr="00BA68DE" w:rsidRDefault="0072627C" w:rsidP="0072627C">
            <w:pPr>
              <w:ind w:left="142" w:firstLine="31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A68DE" w:rsidRPr="00C97A1C" w:rsidTr="00DE58FD">
        <w:trPr>
          <w:trHeight w:val="1100"/>
        </w:trPr>
        <w:tc>
          <w:tcPr>
            <w:tcW w:w="1680" w:type="pct"/>
            <w:shd w:val="clear" w:color="auto" w:fill="auto"/>
          </w:tcPr>
          <w:p w:rsidR="00BA68DE" w:rsidRPr="00BB35C6" w:rsidRDefault="00BA68DE" w:rsidP="00BB35C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35C6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РАБОЧАЯ ПРОГРАММА</w:t>
            </w:r>
          </w:p>
          <w:p w:rsidR="00BA68DE" w:rsidRPr="00BB35C6" w:rsidRDefault="00BA68DE" w:rsidP="00BB35C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35C6">
              <w:rPr>
                <w:rFonts w:ascii="Times New Roman" w:eastAsia="Times New Roman" w:hAnsi="Times New Roman" w:cs="Times New Roman"/>
                <w:sz w:val="24"/>
                <w:szCs w:val="24"/>
              </w:rPr>
              <w:t>ВНЕУРОЧНОЙ ДЕЯТЕЛЬНОСТИ</w:t>
            </w:r>
          </w:p>
          <w:p w:rsidR="00BA68DE" w:rsidRPr="00BB35C6" w:rsidRDefault="00BA68DE" w:rsidP="00BB35C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35C6">
              <w:rPr>
                <w:rFonts w:ascii="Times New Roman" w:eastAsia="Times New Roman" w:hAnsi="Times New Roman" w:cs="Times New Roman"/>
                <w:sz w:val="24"/>
                <w:szCs w:val="24"/>
              </w:rPr>
              <w:t>« АКАДЕМИЯ ТВОРЧЕСТВА  »</w:t>
            </w:r>
          </w:p>
          <w:p w:rsidR="00BA68DE" w:rsidRPr="00BB35C6" w:rsidRDefault="00BA68DE" w:rsidP="00BB35C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35C6">
              <w:rPr>
                <w:rFonts w:ascii="Times New Roman" w:eastAsia="Times New Roman" w:hAnsi="Times New Roman" w:cs="Times New Roman"/>
                <w:sz w:val="24"/>
                <w:szCs w:val="24"/>
              </w:rPr>
              <w:t>ОБЩЕКУЛЬТУРНОЕ НАПРАВЛЕНИЕ</w:t>
            </w:r>
          </w:p>
          <w:p w:rsidR="00BA68DE" w:rsidRPr="00BA68DE" w:rsidRDefault="00BA68DE" w:rsidP="0072627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1" w:type="pct"/>
            <w:shd w:val="clear" w:color="auto" w:fill="auto"/>
          </w:tcPr>
          <w:p w:rsidR="00BA68DE" w:rsidRPr="00BA68DE" w:rsidRDefault="00BB35C6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Класс </w:t>
            </w:r>
            <w:r w:rsid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1-4</w:t>
            </w:r>
          </w:p>
        </w:tc>
        <w:tc>
          <w:tcPr>
            <w:tcW w:w="1799" w:type="pct"/>
            <w:shd w:val="clear" w:color="auto" w:fill="auto"/>
          </w:tcPr>
          <w:p w:rsidR="00BA68DE" w:rsidRPr="00BA68DE" w:rsidRDefault="00FD34D9" w:rsidP="00FD34D9">
            <w:pPr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Р</w:t>
            </w:r>
            <w:r w:rsidRPr="00FD34D9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абочая программа составлена на основе авторской программы «Умелые руки» </w:t>
            </w:r>
            <w:proofErr w:type="spellStart"/>
            <w:r w:rsidRPr="00FD34D9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Бугаковой</w:t>
            </w:r>
            <w:proofErr w:type="spellEnd"/>
            <w:r w:rsidRPr="00FD34D9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Т.В. </w:t>
            </w: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2007</w:t>
            </w:r>
          </w:p>
        </w:tc>
      </w:tr>
      <w:tr w:rsidR="00BB35C6" w:rsidRPr="00C97A1C" w:rsidTr="00DE58FD">
        <w:trPr>
          <w:trHeight w:val="1100"/>
        </w:trPr>
        <w:tc>
          <w:tcPr>
            <w:tcW w:w="1680" w:type="pct"/>
            <w:shd w:val="clear" w:color="auto" w:fill="auto"/>
          </w:tcPr>
          <w:p w:rsidR="00BB35C6" w:rsidRPr="00BB35C6" w:rsidRDefault="00BB35C6" w:rsidP="00BB35C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35C6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РАБОЧАЯ ПРОГРАММА</w:t>
            </w:r>
          </w:p>
          <w:p w:rsidR="00BB35C6" w:rsidRPr="00BB35C6" w:rsidRDefault="00BB35C6" w:rsidP="00BB35C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35C6">
              <w:rPr>
                <w:rFonts w:ascii="Times New Roman" w:eastAsia="Times New Roman" w:hAnsi="Times New Roman" w:cs="Times New Roman"/>
                <w:sz w:val="24"/>
                <w:szCs w:val="24"/>
              </w:rPr>
              <w:t>ВНЕУРОЧНОЙ ДЕЯТЕЛЬНОСТИ</w:t>
            </w:r>
          </w:p>
          <w:p w:rsidR="00BB35C6" w:rsidRPr="00BB35C6" w:rsidRDefault="00BB35C6" w:rsidP="00BB35C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35C6">
              <w:rPr>
                <w:rFonts w:ascii="Times New Roman" w:eastAsia="Times New Roman" w:hAnsi="Times New Roman" w:cs="Times New Roman"/>
                <w:sz w:val="24"/>
                <w:szCs w:val="24"/>
              </w:rPr>
              <w:t>« АКАДЕМИЯ ДИЗАЙНА  »</w:t>
            </w:r>
          </w:p>
          <w:p w:rsidR="00BB35C6" w:rsidRPr="00BB35C6" w:rsidRDefault="00BB35C6" w:rsidP="00BB35C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35C6">
              <w:rPr>
                <w:rFonts w:ascii="Times New Roman" w:eastAsia="Times New Roman" w:hAnsi="Times New Roman" w:cs="Times New Roman"/>
                <w:sz w:val="24"/>
                <w:szCs w:val="24"/>
              </w:rPr>
              <w:t>ОБЩЕКУЛЬТУРНОЕ НАПРАВЛЕНИЕ</w:t>
            </w:r>
          </w:p>
          <w:p w:rsidR="00BB35C6" w:rsidRPr="00BA68DE" w:rsidRDefault="00BB35C6" w:rsidP="00BA68DE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21" w:type="pct"/>
            <w:shd w:val="clear" w:color="auto" w:fill="auto"/>
          </w:tcPr>
          <w:p w:rsidR="00BB35C6" w:rsidRDefault="00FD34D9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Класс 8-9</w:t>
            </w:r>
          </w:p>
        </w:tc>
        <w:tc>
          <w:tcPr>
            <w:tcW w:w="1799" w:type="pct"/>
            <w:shd w:val="clear" w:color="auto" w:fill="auto"/>
          </w:tcPr>
          <w:p w:rsidR="00BB35C6" w:rsidRPr="00FD34D9" w:rsidRDefault="00FD34D9" w:rsidP="00BA68DE">
            <w:pPr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FD34D9">
              <w:rPr>
                <w:rFonts w:ascii="Times New Roman" w:hAnsi="Times New Roman" w:cs="Times New Roman"/>
                <w:color w:val="181818"/>
                <w:sz w:val="24"/>
                <w:szCs w:val="24"/>
                <w:shd w:val="clear" w:color="auto" w:fill="FFFFFF"/>
              </w:rPr>
              <w:t>Программа составлена на основе программ для учреждений дополнительного образования МО РФ “Техническое творчество учащихся” и “Культура быта “</w:t>
            </w:r>
            <w:r>
              <w:rPr>
                <w:rFonts w:ascii="Times New Roman" w:hAnsi="Times New Roman" w:cs="Times New Roman"/>
                <w:color w:val="181818"/>
                <w:sz w:val="24"/>
                <w:szCs w:val="24"/>
                <w:shd w:val="clear" w:color="auto" w:fill="FFFFFF"/>
              </w:rPr>
              <w:t>2011</w:t>
            </w:r>
          </w:p>
        </w:tc>
      </w:tr>
      <w:tr w:rsidR="00DE58FD" w:rsidRPr="00C97A1C" w:rsidTr="00DE58FD">
        <w:tc>
          <w:tcPr>
            <w:tcW w:w="500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DE58FD" w:rsidRPr="00C97A1C" w:rsidRDefault="00DE58FD" w:rsidP="00DE58FD">
            <w:pPr>
              <w:pStyle w:val="a3"/>
              <w:jc w:val="right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AE1391" w:rsidRPr="00C97A1C" w:rsidRDefault="00AE1391" w:rsidP="00480C3A">
            <w:pPr>
              <w:pStyle w:val="a3"/>
              <w:jc w:val="right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AE1391" w:rsidRPr="00C97A1C" w:rsidRDefault="00AE1391" w:rsidP="00480C3A">
            <w:pPr>
              <w:pStyle w:val="a3"/>
              <w:jc w:val="right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AE1391" w:rsidRDefault="00AE1391" w:rsidP="00015E58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015E58" w:rsidRPr="00015E58" w:rsidRDefault="00015E58" w:rsidP="00015E58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DE58FD" w:rsidRPr="00C97A1C" w:rsidRDefault="00DE58FD" w:rsidP="00480C3A">
            <w:pPr>
              <w:pStyle w:val="a3"/>
              <w:jc w:val="right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BA68DE">
              <w:rPr>
                <w:rFonts w:ascii="Times New Roman" w:hAnsi="Times New Roman" w:cs="Times New Roman"/>
                <w:sz w:val="24"/>
                <w:szCs w:val="24"/>
              </w:rPr>
              <w:t xml:space="preserve">Директор школы                 Л.Б. </w:t>
            </w:r>
            <w:proofErr w:type="spellStart"/>
            <w:r w:rsidRPr="00BA68DE">
              <w:rPr>
                <w:rFonts w:ascii="Times New Roman" w:hAnsi="Times New Roman" w:cs="Times New Roman"/>
                <w:sz w:val="24"/>
                <w:szCs w:val="24"/>
              </w:rPr>
              <w:t>Челомбиц</w:t>
            </w:r>
            <w:r w:rsidR="00480C3A" w:rsidRPr="00BA68DE">
              <w:rPr>
                <w:rFonts w:ascii="Times New Roman" w:hAnsi="Times New Roman" w:cs="Times New Roman"/>
                <w:sz w:val="24"/>
                <w:szCs w:val="24"/>
              </w:rPr>
              <w:t>кая</w:t>
            </w:r>
            <w:proofErr w:type="spellEnd"/>
          </w:p>
        </w:tc>
      </w:tr>
    </w:tbl>
    <w:p w:rsidR="00E360E2" w:rsidRPr="00C97A1C" w:rsidRDefault="00E360E2" w:rsidP="00480C3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</w:p>
    <w:p w:rsidR="002D0D5E" w:rsidRPr="00BA68DE" w:rsidRDefault="00293FE1" w:rsidP="002D0D5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A68DE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</w:p>
    <w:p w:rsidR="002D0D5E" w:rsidRPr="00BA68DE" w:rsidRDefault="002D0D5E" w:rsidP="002D0D5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A68DE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Результаты участия педагогического работника в работе методического объединения </w:t>
      </w: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09"/>
        <w:gridCol w:w="5294"/>
        <w:gridCol w:w="7747"/>
      </w:tblGrid>
      <w:tr w:rsidR="00BA68DE" w:rsidRPr="00BA68DE" w:rsidTr="00FD5220">
        <w:trPr>
          <w:trHeight w:val="624"/>
        </w:trPr>
        <w:tc>
          <w:tcPr>
            <w:tcW w:w="1809" w:type="dxa"/>
            <w:shd w:val="clear" w:color="auto" w:fill="auto"/>
          </w:tcPr>
          <w:p w:rsidR="002D0D5E" w:rsidRPr="00BA68DE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5294" w:type="dxa"/>
            <w:shd w:val="clear" w:color="auto" w:fill="auto"/>
          </w:tcPr>
          <w:p w:rsidR="002D0D5E" w:rsidRPr="00BA68DE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Форма участия (доклад, «открытое» мероприятие, мастер-класс)</w:t>
            </w:r>
          </w:p>
        </w:tc>
        <w:tc>
          <w:tcPr>
            <w:tcW w:w="7747" w:type="dxa"/>
            <w:shd w:val="clear" w:color="auto" w:fill="auto"/>
          </w:tcPr>
          <w:p w:rsidR="002D0D5E" w:rsidRPr="00BA68DE" w:rsidRDefault="002D0D5E" w:rsidP="002D0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Тема</w:t>
            </w:r>
          </w:p>
        </w:tc>
      </w:tr>
      <w:tr w:rsidR="00BA68DE" w:rsidRPr="00BA68DE" w:rsidTr="007F6939">
        <w:trPr>
          <w:trHeight w:val="300"/>
        </w:trPr>
        <w:tc>
          <w:tcPr>
            <w:tcW w:w="14850" w:type="dxa"/>
            <w:gridSpan w:val="3"/>
            <w:shd w:val="clear" w:color="auto" w:fill="auto"/>
          </w:tcPr>
          <w:p w:rsidR="007F6939" w:rsidRPr="00BA68DE" w:rsidRDefault="00480C3A" w:rsidP="007F69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С 2012 года являюсь руководителем МО учителей физической культуры</w:t>
            </w:r>
            <w:proofErr w:type="gramStart"/>
            <w:r w:rsidRPr="00BA68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,</w:t>
            </w:r>
            <w:proofErr w:type="gramEnd"/>
            <w:r w:rsidRPr="00BA68D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ОБЖ и технологии</w:t>
            </w:r>
          </w:p>
          <w:p w:rsidR="007F6939" w:rsidRPr="00BA68DE" w:rsidRDefault="007F6939" w:rsidP="007F69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/ документальное подтверждение в портфолио/</w:t>
            </w:r>
          </w:p>
        </w:tc>
      </w:tr>
      <w:tr w:rsidR="00BA68DE" w:rsidRPr="00BA68DE" w:rsidTr="00FD5220">
        <w:trPr>
          <w:trHeight w:val="304"/>
        </w:trPr>
        <w:tc>
          <w:tcPr>
            <w:tcW w:w="1809" w:type="dxa"/>
            <w:shd w:val="clear" w:color="auto" w:fill="auto"/>
          </w:tcPr>
          <w:p w:rsidR="002D0D5E" w:rsidRPr="00BA68DE" w:rsidRDefault="00BA68D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2017--2018</w:t>
            </w:r>
          </w:p>
        </w:tc>
        <w:tc>
          <w:tcPr>
            <w:tcW w:w="5294" w:type="dxa"/>
            <w:shd w:val="clear" w:color="auto" w:fill="auto"/>
          </w:tcPr>
          <w:p w:rsidR="002D0D5E" w:rsidRPr="00BA68D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Выступление на семинаре, ШМО</w:t>
            </w:r>
          </w:p>
          <w:p w:rsidR="001B4FB4" w:rsidRPr="00BA68DE" w:rsidRDefault="001B4FB4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( как учитель технологии)</w:t>
            </w:r>
          </w:p>
        </w:tc>
        <w:tc>
          <w:tcPr>
            <w:tcW w:w="7747" w:type="dxa"/>
            <w:shd w:val="clear" w:color="auto" w:fill="auto"/>
          </w:tcPr>
          <w:p w:rsidR="002D0D5E" w:rsidRPr="00BA68DE" w:rsidRDefault="00293FE1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</w:t>
            </w:r>
            <w:r w:rsidR="0000585E" w:rsidRPr="00BA68DE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Отчет о деятельности внеурочного объединения « Страна мастеров»</w:t>
            </w:r>
          </w:p>
        </w:tc>
      </w:tr>
      <w:tr w:rsidR="00BA68DE" w:rsidRPr="00BA68DE" w:rsidTr="00FD5220">
        <w:trPr>
          <w:trHeight w:val="304"/>
        </w:trPr>
        <w:tc>
          <w:tcPr>
            <w:tcW w:w="1809" w:type="dxa"/>
            <w:shd w:val="clear" w:color="auto" w:fill="auto"/>
          </w:tcPr>
          <w:p w:rsidR="0000585E" w:rsidRPr="00BA68DE" w:rsidRDefault="00BA68D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20017-2018</w:t>
            </w:r>
          </w:p>
        </w:tc>
        <w:tc>
          <w:tcPr>
            <w:tcW w:w="5294" w:type="dxa"/>
            <w:shd w:val="clear" w:color="auto" w:fill="auto"/>
          </w:tcPr>
          <w:p w:rsidR="0000585E" w:rsidRPr="00BA68DE" w:rsidRDefault="000058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Участие в предметной неделе учителей истории, МХК и ИЗО </w:t>
            </w:r>
            <w:proofErr w:type="gramStart"/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 </w:t>
            </w:r>
            <w:proofErr w:type="gramEnd"/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как учитель ИЗО)</w:t>
            </w:r>
          </w:p>
        </w:tc>
        <w:tc>
          <w:tcPr>
            <w:tcW w:w="7747" w:type="dxa"/>
            <w:shd w:val="clear" w:color="auto" w:fill="auto"/>
          </w:tcPr>
          <w:p w:rsidR="0000585E" w:rsidRPr="00BA68DE" w:rsidRDefault="001B4FB4" w:rsidP="002D0D5E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BA68DE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Мастер</w:t>
            </w:r>
            <w:r w:rsidR="0000585E" w:rsidRPr="00BA68DE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-класс «Бумажный журавлик»</w:t>
            </w:r>
          </w:p>
        </w:tc>
      </w:tr>
      <w:tr w:rsidR="00BA68DE" w:rsidRPr="00BA68DE" w:rsidTr="00FD5220">
        <w:trPr>
          <w:trHeight w:val="304"/>
        </w:trPr>
        <w:tc>
          <w:tcPr>
            <w:tcW w:w="1809" w:type="dxa"/>
            <w:shd w:val="clear" w:color="auto" w:fill="auto"/>
          </w:tcPr>
          <w:p w:rsidR="0000585E" w:rsidRPr="00BA68DE" w:rsidRDefault="00BA68D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2018-2019</w:t>
            </w:r>
          </w:p>
        </w:tc>
        <w:tc>
          <w:tcPr>
            <w:tcW w:w="5294" w:type="dxa"/>
            <w:shd w:val="clear" w:color="auto" w:fill="auto"/>
          </w:tcPr>
          <w:p w:rsidR="0000585E" w:rsidRPr="00BA68DE" w:rsidRDefault="000058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Участие в предметной неделе учителей истории, МХК и ИЗО </w:t>
            </w:r>
            <w:proofErr w:type="gramStart"/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 </w:t>
            </w:r>
            <w:proofErr w:type="gramEnd"/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как учитель ИЗО)</w:t>
            </w:r>
          </w:p>
        </w:tc>
        <w:tc>
          <w:tcPr>
            <w:tcW w:w="7747" w:type="dxa"/>
            <w:shd w:val="clear" w:color="auto" w:fill="auto"/>
          </w:tcPr>
          <w:p w:rsidR="0000585E" w:rsidRPr="00BA68DE" w:rsidRDefault="001B4FB4" w:rsidP="002D0D5E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BA68DE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Мастер-</w:t>
            </w:r>
            <w:r w:rsidR="0000585E" w:rsidRPr="00BA68DE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класс «Письмо солдату»»</w:t>
            </w:r>
          </w:p>
          <w:p w:rsidR="0000585E" w:rsidRPr="00BA68DE" w:rsidRDefault="0000585E" w:rsidP="002D0D5E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</w:p>
        </w:tc>
      </w:tr>
      <w:tr w:rsidR="00BA68DE" w:rsidRPr="00BA68DE" w:rsidTr="00FD5220">
        <w:trPr>
          <w:trHeight w:val="304"/>
        </w:trPr>
        <w:tc>
          <w:tcPr>
            <w:tcW w:w="1809" w:type="dxa"/>
            <w:shd w:val="clear" w:color="auto" w:fill="auto"/>
          </w:tcPr>
          <w:p w:rsidR="002D0D5E" w:rsidRPr="00BA68D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  <w:r w:rsidR="0000585E"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16-2017</w:t>
            </w:r>
          </w:p>
        </w:tc>
        <w:tc>
          <w:tcPr>
            <w:tcW w:w="5294" w:type="dxa"/>
            <w:shd w:val="clear" w:color="auto" w:fill="auto"/>
          </w:tcPr>
          <w:p w:rsidR="001B4FB4" w:rsidRPr="00BA68DE" w:rsidRDefault="0000585E" w:rsidP="000058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Организация предметной недели учителей физической культуры, технологии и ОБЖ</w:t>
            </w:r>
            <w:r w:rsidR="001B4FB4"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2D0D5E" w:rsidRPr="00BA68DE" w:rsidRDefault="001B4FB4" w:rsidP="000058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(как руководитель МО)</w:t>
            </w:r>
          </w:p>
        </w:tc>
        <w:tc>
          <w:tcPr>
            <w:tcW w:w="7747" w:type="dxa"/>
            <w:shd w:val="clear" w:color="auto" w:fill="auto"/>
          </w:tcPr>
          <w:p w:rsidR="002D0D5E" w:rsidRPr="00BA68DE" w:rsidRDefault="001B4FB4" w:rsidP="0000585E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BA68DE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Написание сценария и организация предметной недели</w:t>
            </w:r>
          </w:p>
        </w:tc>
      </w:tr>
      <w:tr w:rsidR="00BA68DE" w:rsidRPr="00BA68DE" w:rsidTr="00FD5220">
        <w:trPr>
          <w:trHeight w:val="304"/>
        </w:trPr>
        <w:tc>
          <w:tcPr>
            <w:tcW w:w="1809" w:type="dxa"/>
            <w:shd w:val="clear" w:color="auto" w:fill="auto"/>
          </w:tcPr>
          <w:p w:rsidR="002D0D5E" w:rsidRPr="00BA68DE" w:rsidRDefault="002D0D5E" w:rsidP="000058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  <w:r w:rsidR="0000585E"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16-2017</w:t>
            </w:r>
          </w:p>
        </w:tc>
        <w:tc>
          <w:tcPr>
            <w:tcW w:w="5294" w:type="dxa"/>
            <w:shd w:val="clear" w:color="auto" w:fill="auto"/>
          </w:tcPr>
          <w:p w:rsidR="002D0D5E" w:rsidRPr="00BA68DE" w:rsidRDefault="002D0D5E" w:rsidP="000058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Выступление </w:t>
            </w:r>
            <w:r w:rsidR="0000585E"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МО</w:t>
            </w:r>
            <w:r w:rsidR="0000585E"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учителей физической культуры, технологии и ОБЖ</w:t>
            </w:r>
          </w:p>
          <w:p w:rsidR="001B4FB4" w:rsidRPr="00BA68DE" w:rsidRDefault="001B4FB4" w:rsidP="000058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(как руководитель МО)</w:t>
            </w:r>
          </w:p>
        </w:tc>
        <w:tc>
          <w:tcPr>
            <w:tcW w:w="7747" w:type="dxa"/>
            <w:shd w:val="clear" w:color="auto" w:fill="auto"/>
          </w:tcPr>
          <w:p w:rsidR="002D0D5E" w:rsidRPr="00BA68DE" w:rsidRDefault="0000585E" w:rsidP="002D0D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hAnsi="Times New Roman" w:cs="Times New Roman"/>
                <w:sz w:val="24"/>
                <w:szCs w:val="24"/>
              </w:rPr>
              <w:t xml:space="preserve">«Использование </w:t>
            </w:r>
            <w:r w:rsidR="002D0D5E" w:rsidRPr="00BA68DE">
              <w:rPr>
                <w:rFonts w:ascii="Times New Roman" w:hAnsi="Times New Roman" w:cs="Times New Roman"/>
                <w:sz w:val="24"/>
                <w:szCs w:val="24"/>
              </w:rPr>
              <w:t>активных методов обучения в процессе препод</w:t>
            </w:r>
            <w:r w:rsidRPr="00BA68DE">
              <w:rPr>
                <w:rFonts w:ascii="Times New Roman" w:hAnsi="Times New Roman" w:cs="Times New Roman"/>
                <w:sz w:val="24"/>
                <w:szCs w:val="24"/>
              </w:rPr>
              <w:t>авания на уроках физической культуры</w:t>
            </w:r>
            <w:r w:rsidR="002D0D5E" w:rsidRPr="00BA68D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2D0D5E" w:rsidRPr="00BA68DE" w:rsidTr="00FD5220">
        <w:trPr>
          <w:trHeight w:val="304"/>
        </w:trPr>
        <w:tc>
          <w:tcPr>
            <w:tcW w:w="1809" w:type="dxa"/>
            <w:shd w:val="clear" w:color="auto" w:fill="auto"/>
          </w:tcPr>
          <w:p w:rsidR="002D0D5E" w:rsidRPr="00BA68DE" w:rsidRDefault="001B4FB4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2016-2017</w:t>
            </w:r>
          </w:p>
        </w:tc>
        <w:tc>
          <w:tcPr>
            <w:tcW w:w="5294" w:type="dxa"/>
            <w:shd w:val="clear" w:color="auto" w:fill="auto"/>
          </w:tcPr>
          <w:p w:rsidR="002D0D5E" w:rsidRPr="00BA68D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Внеклассное мероприятие </w:t>
            </w:r>
          </w:p>
          <w:p w:rsidR="001B4FB4" w:rsidRPr="00BA68DE" w:rsidRDefault="001B4FB4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eastAsia="Times New Roman" w:hAnsi="Times New Roman" w:cs="Times New Roman"/>
                <w:sz w:val="24"/>
                <w:szCs w:val="24"/>
              </w:rPr>
              <w:t>( как учитель технологии)</w:t>
            </w:r>
          </w:p>
        </w:tc>
        <w:tc>
          <w:tcPr>
            <w:tcW w:w="7747" w:type="dxa"/>
            <w:shd w:val="clear" w:color="auto" w:fill="auto"/>
          </w:tcPr>
          <w:p w:rsidR="002D0D5E" w:rsidRPr="00BA68DE" w:rsidRDefault="0000585E" w:rsidP="002D0D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68DE">
              <w:rPr>
                <w:rFonts w:ascii="Times New Roman" w:hAnsi="Times New Roman" w:cs="Times New Roman"/>
                <w:sz w:val="24"/>
                <w:szCs w:val="24"/>
              </w:rPr>
              <w:t xml:space="preserve"> «Кукла </w:t>
            </w:r>
            <w:proofErr w:type="spellStart"/>
            <w:r w:rsidRPr="00BA68DE">
              <w:rPr>
                <w:rFonts w:ascii="Times New Roman" w:hAnsi="Times New Roman" w:cs="Times New Roman"/>
                <w:sz w:val="24"/>
                <w:szCs w:val="24"/>
              </w:rPr>
              <w:t>Берегиня</w:t>
            </w:r>
            <w:proofErr w:type="spellEnd"/>
            <w:r w:rsidRPr="00BA68DE">
              <w:rPr>
                <w:rFonts w:ascii="Times New Roman" w:hAnsi="Times New Roman" w:cs="Times New Roman"/>
                <w:sz w:val="24"/>
                <w:szCs w:val="24"/>
              </w:rPr>
              <w:t>», для учащихся 3-4 классов</w:t>
            </w:r>
            <w:r w:rsidR="002D0D5E" w:rsidRPr="00BA68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2D0D5E" w:rsidRPr="00BA68DE">
              <w:rPr>
                <w:rFonts w:ascii="Times New Roman" w:hAnsi="Times New Roman" w:cs="Times New Roman"/>
                <w:sz w:val="24"/>
                <w:szCs w:val="24"/>
              </w:rPr>
              <w:t>классов</w:t>
            </w:r>
            <w:proofErr w:type="spellEnd"/>
          </w:p>
          <w:p w:rsidR="002D0D5E" w:rsidRPr="00BA68DE" w:rsidRDefault="002D0D5E" w:rsidP="002D0D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293FE1" w:rsidRPr="00BA68DE" w:rsidRDefault="00293FE1" w:rsidP="002D0D5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93FE1" w:rsidRPr="00BA68DE" w:rsidRDefault="00293FE1" w:rsidP="002D0D5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D0D5E" w:rsidRPr="00BA68DE" w:rsidRDefault="002D0D5E" w:rsidP="002D0D5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68DE">
        <w:rPr>
          <w:rFonts w:ascii="Times New Roman" w:hAnsi="Times New Roman" w:cs="Times New Roman"/>
          <w:sz w:val="24"/>
          <w:szCs w:val="24"/>
        </w:rPr>
        <w:t xml:space="preserve">Заверяю достоверность сведений в карте результативности профессиональной деятельности и подлинность документов,  представленных на сайте       </w:t>
      </w:r>
      <w:r w:rsidRPr="00BA68DE">
        <w:rPr>
          <w:rFonts w:ascii="Times New Roman" w:hAnsi="Times New Roman" w:cs="Times New Roman"/>
          <w:i/>
          <w:sz w:val="24"/>
          <w:szCs w:val="24"/>
          <w:u w:val="single"/>
        </w:rPr>
        <w:t xml:space="preserve">учитель  </w:t>
      </w:r>
      <w:r w:rsidR="00293FE1" w:rsidRPr="00BA68DE">
        <w:rPr>
          <w:rFonts w:ascii="Times New Roman" w:hAnsi="Times New Roman" w:cs="Times New Roman"/>
          <w:i/>
          <w:sz w:val="24"/>
          <w:szCs w:val="24"/>
          <w:u w:val="single"/>
        </w:rPr>
        <w:t>технологии Любимова И.Б</w:t>
      </w:r>
      <w:r w:rsidRPr="00BA68DE">
        <w:rPr>
          <w:rFonts w:ascii="Times New Roman" w:hAnsi="Times New Roman" w:cs="Times New Roman"/>
          <w:sz w:val="24"/>
          <w:szCs w:val="24"/>
        </w:rPr>
        <w:t xml:space="preserve"> </w:t>
      </w:r>
      <w:r w:rsidR="00293FE1" w:rsidRPr="00BA68DE">
        <w:rPr>
          <w:rFonts w:ascii="Times New Roman" w:hAnsi="Times New Roman" w:cs="Times New Roman"/>
          <w:sz w:val="24"/>
          <w:szCs w:val="24"/>
        </w:rPr>
        <w:t xml:space="preserve">    </w:t>
      </w:r>
      <w:r w:rsidRPr="00BA68DE">
        <w:rPr>
          <w:rFonts w:ascii="Times New Roman" w:hAnsi="Times New Roman" w:cs="Times New Roman"/>
          <w:sz w:val="24"/>
          <w:szCs w:val="24"/>
        </w:rPr>
        <w:t>(должность,  ФИО аттестуемого работника)</w:t>
      </w:r>
    </w:p>
    <w:p w:rsidR="002D0D5E" w:rsidRPr="00BA68DE" w:rsidRDefault="002D0D5E" w:rsidP="002D0D5E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2D0D5E" w:rsidRPr="00BA68DE" w:rsidRDefault="002D0D5E" w:rsidP="002D0D5E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2D0D5E" w:rsidRPr="00BA68DE" w:rsidRDefault="002D0D5E" w:rsidP="002D0D5E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2D0D5E" w:rsidRPr="00BA68DE" w:rsidRDefault="002D0D5E" w:rsidP="00293FE1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BA68DE">
        <w:rPr>
          <w:rFonts w:ascii="Times New Roman" w:hAnsi="Times New Roman" w:cs="Times New Roman"/>
          <w:sz w:val="24"/>
          <w:szCs w:val="24"/>
        </w:rPr>
        <w:t xml:space="preserve">Директор школы МБОУ «СОШ № 2»   </w:t>
      </w:r>
      <w:r w:rsidR="00293FE1" w:rsidRPr="00BA68DE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BA68DE">
        <w:rPr>
          <w:rFonts w:ascii="Times New Roman" w:hAnsi="Times New Roman" w:cs="Times New Roman"/>
          <w:sz w:val="24"/>
          <w:szCs w:val="24"/>
        </w:rPr>
        <w:t xml:space="preserve">                Л.Б. </w:t>
      </w:r>
      <w:proofErr w:type="spellStart"/>
      <w:r w:rsidRPr="00BA68DE">
        <w:rPr>
          <w:rFonts w:ascii="Times New Roman" w:hAnsi="Times New Roman" w:cs="Times New Roman"/>
          <w:sz w:val="24"/>
          <w:szCs w:val="24"/>
        </w:rPr>
        <w:t>Челомбицкая</w:t>
      </w:r>
      <w:proofErr w:type="spellEnd"/>
      <w:r w:rsidRPr="00BA68DE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2D0D5E" w:rsidRPr="00F04E3E" w:rsidRDefault="002D0D5E" w:rsidP="002D0D5E">
      <w:pPr>
        <w:spacing w:after="0"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</w:p>
    <w:p w:rsidR="002D0D5E" w:rsidRPr="00F04E3E" w:rsidRDefault="002D0D5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393D" w:rsidRPr="00F04E3E" w:rsidRDefault="0085393D" w:rsidP="0085393D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85393D" w:rsidRPr="00F04E3E" w:rsidSect="00727AF5">
      <w:pgSz w:w="16838" w:h="11906" w:orient="landscape"/>
      <w:pgMar w:top="142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F80D19"/>
    <w:multiLevelType w:val="hybridMultilevel"/>
    <w:tmpl w:val="860CEB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0C01EEA"/>
    <w:multiLevelType w:val="hybridMultilevel"/>
    <w:tmpl w:val="7CE006BE"/>
    <w:lvl w:ilvl="0" w:tplc="343669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6842D36"/>
    <w:multiLevelType w:val="multilevel"/>
    <w:tmpl w:val="601A3F9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3">
    <w:nsid w:val="418D75FE"/>
    <w:multiLevelType w:val="multilevel"/>
    <w:tmpl w:val="080057AA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>
    <w:nsid w:val="55461527"/>
    <w:multiLevelType w:val="hybridMultilevel"/>
    <w:tmpl w:val="B58A12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BAB79EE"/>
    <w:multiLevelType w:val="multilevel"/>
    <w:tmpl w:val="406E14A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>
    <w:nsid w:val="749A12B0"/>
    <w:multiLevelType w:val="multilevel"/>
    <w:tmpl w:val="406E24A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>
    <w:abstractNumId w:val="5"/>
  </w:num>
  <w:num w:numId="2">
    <w:abstractNumId w:val="0"/>
  </w:num>
  <w:num w:numId="3">
    <w:abstractNumId w:val="6"/>
  </w:num>
  <w:num w:numId="4">
    <w:abstractNumId w:val="1"/>
  </w:num>
  <w:num w:numId="5">
    <w:abstractNumId w:val="3"/>
  </w:num>
  <w:num w:numId="6">
    <w:abstractNumId w:val="2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173F"/>
    <w:rsid w:val="000030F2"/>
    <w:rsid w:val="0000585E"/>
    <w:rsid w:val="00015E58"/>
    <w:rsid w:val="000200FE"/>
    <w:rsid w:val="000336E1"/>
    <w:rsid w:val="00034402"/>
    <w:rsid w:val="00041452"/>
    <w:rsid w:val="00047F55"/>
    <w:rsid w:val="00055F3E"/>
    <w:rsid w:val="000833D8"/>
    <w:rsid w:val="000A4A83"/>
    <w:rsid w:val="000E16E5"/>
    <w:rsid w:val="000F387C"/>
    <w:rsid w:val="001167CC"/>
    <w:rsid w:val="00141871"/>
    <w:rsid w:val="0014672D"/>
    <w:rsid w:val="00146F60"/>
    <w:rsid w:val="00153451"/>
    <w:rsid w:val="0015751D"/>
    <w:rsid w:val="00180683"/>
    <w:rsid w:val="00190BE3"/>
    <w:rsid w:val="00195504"/>
    <w:rsid w:val="001A0370"/>
    <w:rsid w:val="001A22B2"/>
    <w:rsid w:val="001B4FB4"/>
    <w:rsid w:val="001C6D3D"/>
    <w:rsid w:val="002165A9"/>
    <w:rsid w:val="0022016F"/>
    <w:rsid w:val="0022119D"/>
    <w:rsid w:val="00232BEE"/>
    <w:rsid w:val="0024015F"/>
    <w:rsid w:val="00261E54"/>
    <w:rsid w:val="00264A77"/>
    <w:rsid w:val="00274A27"/>
    <w:rsid w:val="0029201A"/>
    <w:rsid w:val="00293FE1"/>
    <w:rsid w:val="002A1891"/>
    <w:rsid w:val="002C608F"/>
    <w:rsid w:val="002D0D5E"/>
    <w:rsid w:val="002E08F5"/>
    <w:rsid w:val="0032175B"/>
    <w:rsid w:val="0034485A"/>
    <w:rsid w:val="00352B1A"/>
    <w:rsid w:val="0037167A"/>
    <w:rsid w:val="00377661"/>
    <w:rsid w:val="003B44A0"/>
    <w:rsid w:val="003C5B92"/>
    <w:rsid w:val="003D2E47"/>
    <w:rsid w:val="003E077C"/>
    <w:rsid w:val="003E3DC1"/>
    <w:rsid w:val="003F11CD"/>
    <w:rsid w:val="003F2FE7"/>
    <w:rsid w:val="00404419"/>
    <w:rsid w:val="0042078A"/>
    <w:rsid w:val="00426217"/>
    <w:rsid w:val="00430ACE"/>
    <w:rsid w:val="0043774B"/>
    <w:rsid w:val="00460EA8"/>
    <w:rsid w:val="004635A3"/>
    <w:rsid w:val="00465A05"/>
    <w:rsid w:val="00480C3A"/>
    <w:rsid w:val="00482093"/>
    <w:rsid w:val="004831E3"/>
    <w:rsid w:val="004B4A97"/>
    <w:rsid w:val="005447F4"/>
    <w:rsid w:val="00554327"/>
    <w:rsid w:val="00555937"/>
    <w:rsid w:val="005A1615"/>
    <w:rsid w:val="005A541C"/>
    <w:rsid w:val="005C6453"/>
    <w:rsid w:val="005C6AB5"/>
    <w:rsid w:val="005D5781"/>
    <w:rsid w:val="00614A45"/>
    <w:rsid w:val="006167CD"/>
    <w:rsid w:val="00636C85"/>
    <w:rsid w:val="00646CF5"/>
    <w:rsid w:val="00667DBA"/>
    <w:rsid w:val="00671516"/>
    <w:rsid w:val="0069515E"/>
    <w:rsid w:val="006A3BC3"/>
    <w:rsid w:val="006B64CB"/>
    <w:rsid w:val="006C1DD1"/>
    <w:rsid w:val="006D046F"/>
    <w:rsid w:val="006E2F27"/>
    <w:rsid w:val="006F1092"/>
    <w:rsid w:val="007149A7"/>
    <w:rsid w:val="0072627C"/>
    <w:rsid w:val="00727AF5"/>
    <w:rsid w:val="007470FD"/>
    <w:rsid w:val="007505C4"/>
    <w:rsid w:val="00773A55"/>
    <w:rsid w:val="0078454E"/>
    <w:rsid w:val="007848E4"/>
    <w:rsid w:val="007B3DAF"/>
    <w:rsid w:val="007C4415"/>
    <w:rsid w:val="007D4B47"/>
    <w:rsid w:val="007E4D2E"/>
    <w:rsid w:val="007F2237"/>
    <w:rsid w:val="007F6939"/>
    <w:rsid w:val="00800072"/>
    <w:rsid w:val="008009F3"/>
    <w:rsid w:val="008033E7"/>
    <w:rsid w:val="008128BB"/>
    <w:rsid w:val="0081484E"/>
    <w:rsid w:val="008212FB"/>
    <w:rsid w:val="008307BC"/>
    <w:rsid w:val="00830DA8"/>
    <w:rsid w:val="0084508A"/>
    <w:rsid w:val="0085393D"/>
    <w:rsid w:val="008549D4"/>
    <w:rsid w:val="00877A6A"/>
    <w:rsid w:val="00880BC3"/>
    <w:rsid w:val="00887471"/>
    <w:rsid w:val="00895E02"/>
    <w:rsid w:val="00896ADF"/>
    <w:rsid w:val="008C6FA6"/>
    <w:rsid w:val="00903BE5"/>
    <w:rsid w:val="009131FE"/>
    <w:rsid w:val="00930EF0"/>
    <w:rsid w:val="0093577B"/>
    <w:rsid w:val="0096775D"/>
    <w:rsid w:val="009741AE"/>
    <w:rsid w:val="009924C1"/>
    <w:rsid w:val="009A1613"/>
    <w:rsid w:val="009A1D67"/>
    <w:rsid w:val="009A5A19"/>
    <w:rsid w:val="009B4951"/>
    <w:rsid w:val="009D01B6"/>
    <w:rsid w:val="009D441C"/>
    <w:rsid w:val="00A07033"/>
    <w:rsid w:val="00A220E4"/>
    <w:rsid w:val="00A50703"/>
    <w:rsid w:val="00A64094"/>
    <w:rsid w:val="00A652B4"/>
    <w:rsid w:val="00A77161"/>
    <w:rsid w:val="00AD634D"/>
    <w:rsid w:val="00AE1391"/>
    <w:rsid w:val="00AF13D0"/>
    <w:rsid w:val="00B01F0B"/>
    <w:rsid w:val="00B11FBC"/>
    <w:rsid w:val="00B229AD"/>
    <w:rsid w:val="00B47AAF"/>
    <w:rsid w:val="00B653BD"/>
    <w:rsid w:val="00B72993"/>
    <w:rsid w:val="00B930B0"/>
    <w:rsid w:val="00BA68DE"/>
    <w:rsid w:val="00BB35C6"/>
    <w:rsid w:val="00BE7246"/>
    <w:rsid w:val="00C05B61"/>
    <w:rsid w:val="00C36C4E"/>
    <w:rsid w:val="00C7336D"/>
    <w:rsid w:val="00C9734D"/>
    <w:rsid w:val="00C97A1C"/>
    <w:rsid w:val="00CA438C"/>
    <w:rsid w:val="00CB5F85"/>
    <w:rsid w:val="00CB78D7"/>
    <w:rsid w:val="00CC5622"/>
    <w:rsid w:val="00CD37EC"/>
    <w:rsid w:val="00CE5527"/>
    <w:rsid w:val="00CF027F"/>
    <w:rsid w:val="00D10D2C"/>
    <w:rsid w:val="00D2054B"/>
    <w:rsid w:val="00D40E03"/>
    <w:rsid w:val="00D42FE7"/>
    <w:rsid w:val="00D4468E"/>
    <w:rsid w:val="00D6295A"/>
    <w:rsid w:val="00D74846"/>
    <w:rsid w:val="00D93BFE"/>
    <w:rsid w:val="00D95C55"/>
    <w:rsid w:val="00DA739A"/>
    <w:rsid w:val="00DC06E5"/>
    <w:rsid w:val="00DD0437"/>
    <w:rsid w:val="00DD356F"/>
    <w:rsid w:val="00DE5773"/>
    <w:rsid w:val="00DE58FD"/>
    <w:rsid w:val="00E343FE"/>
    <w:rsid w:val="00E360E2"/>
    <w:rsid w:val="00E60720"/>
    <w:rsid w:val="00E76BE8"/>
    <w:rsid w:val="00E97AE7"/>
    <w:rsid w:val="00EC0D2F"/>
    <w:rsid w:val="00EC3793"/>
    <w:rsid w:val="00ED2016"/>
    <w:rsid w:val="00EE185A"/>
    <w:rsid w:val="00EE2FB0"/>
    <w:rsid w:val="00EE51D0"/>
    <w:rsid w:val="00EF418E"/>
    <w:rsid w:val="00EF4E74"/>
    <w:rsid w:val="00F03936"/>
    <w:rsid w:val="00F04E3E"/>
    <w:rsid w:val="00F06032"/>
    <w:rsid w:val="00F4173F"/>
    <w:rsid w:val="00F46D9A"/>
    <w:rsid w:val="00F54775"/>
    <w:rsid w:val="00F61D05"/>
    <w:rsid w:val="00F77CA9"/>
    <w:rsid w:val="00F9110C"/>
    <w:rsid w:val="00F9266B"/>
    <w:rsid w:val="00FA1DEA"/>
    <w:rsid w:val="00FA4764"/>
    <w:rsid w:val="00FC40D9"/>
    <w:rsid w:val="00FC766D"/>
    <w:rsid w:val="00FD34D9"/>
    <w:rsid w:val="00FD5220"/>
    <w:rsid w:val="00FE3731"/>
    <w:rsid w:val="00FF5EA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64A7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5593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7149A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5">
    <w:name w:val="heading 5"/>
    <w:basedOn w:val="a"/>
    <w:next w:val="a"/>
    <w:link w:val="50"/>
    <w:uiPriority w:val="9"/>
    <w:unhideWhenUsed/>
    <w:qFormat/>
    <w:rsid w:val="00C36C4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E97AE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729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72993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7505C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rsid w:val="007149A7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select">
    <w:name w:val="select"/>
    <w:basedOn w:val="a0"/>
    <w:rsid w:val="008212FB"/>
  </w:style>
  <w:style w:type="table" w:customStyle="1" w:styleId="-11">
    <w:name w:val="Светлая заливка - Акцент 11"/>
    <w:basedOn w:val="a1"/>
    <w:uiPriority w:val="60"/>
    <w:rsid w:val="00D93BFE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1-5">
    <w:name w:val="Medium Grid 1 Accent 5"/>
    <w:basedOn w:val="a1"/>
    <w:uiPriority w:val="67"/>
    <w:rsid w:val="00D93BF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5">
    <w:name w:val="Light List Accent 5"/>
    <w:basedOn w:val="a1"/>
    <w:uiPriority w:val="61"/>
    <w:rsid w:val="00D93BF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1-50">
    <w:name w:val="Medium Shading 1 Accent 5"/>
    <w:basedOn w:val="a1"/>
    <w:uiPriority w:val="63"/>
    <w:rsid w:val="00636C8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-5">
    <w:name w:val="Medium Shading 2 Accent 5"/>
    <w:basedOn w:val="a1"/>
    <w:uiPriority w:val="64"/>
    <w:rsid w:val="00636C8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customStyle="1" w:styleId="20">
    <w:name w:val="Заголовок 2 Знак"/>
    <w:basedOn w:val="a0"/>
    <w:link w:val="2"/>
    <w:uiPriority w:val="9"/>
    <w:rsid w:val="0055593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sid w:val="00C36C4E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smalltext">
    <w:name w:val="smalltext"/>
    <w:basedOn w:val="a0"/>
    <w:rsid w:val="00C36C4E"/>
  </w:style>
  <w:style w:type="character" w:customStyle="1" w:styleId="apple-converted-space">
    <w:name w:val="apple-converted-space"/>
    <w:basedOn w:val="a0"/>
    <w:rsid w:val="00C36C4E"/>
  </w:style>
  <w:style w:type="character" w:styleId="a7">
    <w:name w:val="Hyperlink"/>
    <w:basedOn w:val="a0"/>
    <w:uiPriority w:val="99"/>
    <w:unhideWhenUsed/>
    <w:rsid w:val="003B44A0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3D2E47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264A7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Body Text"/>
    <w:basedOn w:val="a"/>
    <w:link w:val="aa"/>
    <w:rsid w:val="00CB78D7"/>
    <w:pPr>
      <w:spacing w:after="0" w:line="240" w:lineRule="auto"/>
    </w:pPr>
    <w:rPr>
      <w:rFonts w:ascii="Times New Roman" w:eastAsia="Times New Roman" w:hAnsi="Times New Roman" w:cs="Times New Roman"/>
      <w:sz w:val="26"/>
      <w:szCs w:val="20"/>
    </w:rPr>
  </w:style>
  <w:style w:type="character" w:customStyle="1" w:styleId="aa">
    <w:name w:val="Основной текст Знак"/>
    <w:basedOn w:val="a0"/>
    <w:link w:val="a9"/>
    <w:rsid w:val="00CB78D7"/>
    <w:rPr>
      <w:rFonts w:ascii="Times New Roman" w:eastAsia="Times New Roman" w:hAnsi="Times New Roman" w:cs="Times New Roman"/>
      <w:sz w:val="26"/>
      <w:szCs w:val="20"/>
      <w:lang w:eastAsia="ru-RU"/>
    </w:rPr>
  </w:style>
  <w:style w:type="character" w:styleId="ab">
    <w:name w:val="Strong"/>
    <w:basedOn w:val="a0"/>
    <w:qFormat/>
    <w:rsid w:val="00CB78D7"/>
    <w:rPr>
      <w:b/>
      <w:bCs/>
    </w:rPr>
  </w:style>
  <w:style w:type="numbering" w:customStyle="1" w:styleId="11">
    <w:name w:val="Нет списка1"/>
    <w:next w:val="a2"/>
    <w:uiPriority w:val="99"/>
    <w:semiHidden/>
    <w:unhideWhenUsed/>
    <w:rsid w:val="00930EF0"/>
  </w:style>
  <w:style w:type="numbering" w:customStyle="1" w:styleId="21">
    <w:name w:val="Нет списка2"/>
    <w:next w:val="a2"/>
    <w:uiPriority w:val="99"/>
    <w:semiHidden/>
    <w:unhideWhenUsed/>
    <w:rsid w:val="00D74846"/>
  </w:style>
  <w:style w:type="numbering" w:customStyle="1" w:styleId="31">
    <w:name w:val="Нет списка3"/>
    <w:next w:val="a2"/>
    <w:uiPriority w:val="99"/>
    <w:semiHidden/>
    <w:unhideWhenUsed/>
    <w:rsid w:val="00232BEE"/>
  </w:style>
  <w:style w:type="numbering" w:customStyle="1" w:styleId="4">
    <w:name w:val="Нет списка4"/>
    <w:next w:val="a2"/>
    <w:uiPriority w:val="99"/>
    <w:semiHidden/>
    <w:unhideWhenUsed/>
    <w:rsid w:val="000E16E5"/>
  </w:style>
  <w:style w:type="numbering" w:customStyle="1" w:styleId="51">
    <w:name w:val="Нет списка5"/>
    <w:next w:val="a2"/>
    <w:uiPriority w:val="99"/>
    <w:semiHidden/>
    <w:unhideWhenUsed/>
    <w:rsid w:val="00830DA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64A7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5593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7149A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5">
    <w:name w:val="heading 5"/>
    <w:basedOn w:val="a"/>
    <w:next w:val="a"/>
    <w:link w:val="50"/>
    <w:uiPriority w:val="9"/>
    <w:unhideWhenUsed/>
    <w:qFormat/>
    <w:rsid w:val="00C36C4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E97AE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729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72993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7505C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rsid w:val="007149A7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select">
    <w:name w:val="select"/>
    <w:basedOn w:val="a0"/>
    <w:rsid w:val="008212FB"/>
  </w:style>
  <w:style w:type="table" w:customStyle="1" w:styleId="-11">
    <w:name w:val="Светлая заливка - Акцент 11"/>
    <w:basedOn w:val="a1"/>
    <w:uiPriority w:val="60"/>
    <w:rsid w:val="00D93BFE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1-5">
    <w:name w:val="Medium Grid 1 Accent 5"/>
    <w:basedOn w:val="a1"/>
    <w:uiPriority w:val="67"/>
    <w:rsid w:val="00D93BF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5">
    <w:name w:val="Light List Accent 5"/>
    <w:basedOn w:val="a1"/>
    <w:uiPriority w:val="61"/>
    <w:rsid w:val="00D93BF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1-50">
    <w:name w:val="Medium Shading 1 Accent 5"/>
    <w:basedOn w:val="a1"/>
    <w:uiPriority w:val="63"/>
    <w:rsid w:val="00636C8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-5">
    <w:name w:val="Medium Shading 2 Accent 5"/>
    <w:basedOn w:val="a1"/>
    <w:uiPriority w:val="64"/>
    <w:rsid w:val="00636C8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customStyle="1" w:styleId="20">
    <w:name w:val="Заголовок 2 Знак"/>
    <w:basedOn w:val="a0"/>
    <w:link w:val="2"/>
    <w:uiPriority w:val="9"/>
    <w:rsid w:val="0055593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sid w:val="00C36C4E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smalltext">
    <w:name w:val="smalltext"/>
    <w:basedOn w:val="a0"/>
    <w:rsid w:val="00C36C4E"/>
  </w:style>
  <w:style w:type="character" w:customStyle="1" w:styleId="apple-converted-space">
    <w:name w:val="apple-converted-space"/>
    <w:basedOn w:val="a0"/>
    <w:rsid w:val="00C36C4E"/>
  </w:style>
  <w:style w:type="character" w:styleId="a7">
    <w:name w:val="Hyperlink"/>
    <w:basedOn w:val="a0"/>
    <w:uiPriority w:val="99"/>
    <w:unhideWhenUsed/>
    <w:rsid w:val="003B44A0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3D2E47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264A7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Body Text"/>
    <w:basedOn w:val="a"/>
    <w:link w:val="aa"/>
    <w:rsid w:val="00CB78D7"/>
    <w:pPr>
      <w:spacing w:after="0" w:line="240" w:lineRule="auto"/>
    </w:pPr>
    <w:rPr>
      <w:rFonts w:ascii="Times New Roman" w:eastAsia="Times New Roman" w:hAnsi="Times New Roman" w:cs="Times New Roman"/>
      <w:sz w:val="26"/>
      <w:szCs w:val="20"/>
    </w:rPr>
  </w:style>
  <w:style w:type="character" w:customStyle="1" w:styleId="aa">
    <w:name w:val="Основной текст Знак"/>
    <w:basedOn w:val="a0"/>
    <w:link w:val="a9"/>
    <w:rsid w:val="00CB78D7"/>
    <w:rPr>
      <w:rFonts w:ascii="Times New Roman" w:eastAsia="Times New Roman" w:hAnsi="Times New Roman" w:cs="Times New Roman"/>
      <w:sz w:val="26"/>
      <w:szCs w:val="20"/>
      <w:lang w:eastAsia="ru-RU"/>
    </w:rPr>
  </w:style>
  <w:style w:type="character" w:styleId="ab">
    <w:name w:val="Strong"/>
    <w:basedOn w:val="a0"/>
    <w:qFormat/>
    <w:rsid w:val="00CB78D7"/>
    <w:rPr>
      <w:b/>
      <w:bCs/>
    </w:rPr>
  </w:style>
  <w:style w:type="numbering" w:customStyle="1" w:styleId="11">
    <w:name w:val="Нет списка1"/>
    <w:next w:val="a2"/>
    <w:uiPriority w:val="99"/>
    <w:semiHidden/>
    <w:unhideWhenUsed/>
    <w:rsid w:val="00930EF0"/>
  </w:style>
  <w:style w:type="numbering" w:customStyle="1" w:styleId="21">
    <w:name w:val="Нет списка2"/>
    <w:next w:val="a2"/>
    <w:uiPriority w:val="99"/>
    <w:semiHidden/>
    <w:unhideWhenUsed/>
    <w:rsid w:val="00D74846"/>
  </w:style>
  <w:style w:type="numbering" w:customStyle="1" w:styleId="31">
    <w:name w:val="Нет списка3"/>
    <w:next w:val="a2"/>
    <w:uiPriority w:val="99"/>
    <w:semiHidden/>
    <w:unhideWhenUsed/>
    <w:rsid w:val="00232BEE"/>
  </w:style>
  <w:style w:type="numbering" w:customStyle="1" w:styleId="4">
    <w:name w:val="Нет списка4"/>
    <w:next w:val="a2"/>
    <w:uiPriority w:val="99"/>
    <w:semiHidden/>
    <w:unhideWhenUsed/>
    <w:rsid w:val="000E16E5"/>
  </w:style>
  <w:style w:type="numbering" w:customStyle="1" w:styleId="51">
    <w:name w:val="Нет списка5"/>
    <w:next w:val="a2"/>
    <w:uiPriority w:val="99"/>
    <w:semiHidden/>
    <w:unhideWhenUsed/>
    <w:rsid w:val="00830D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39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2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0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62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83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88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91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85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6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55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37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95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8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81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8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9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9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97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14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8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5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33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0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8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7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8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03.jpeg"/><Relationship Id="rId21" Type="http://schemas.openxmlformats.org/officeDocument/2006/relationships/image" Target="media/image15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5.jpeg"/><Relationship Id="rId68" Type="http://schemas.openxmlformats.org/officeDocument/2006/relationships/image" Target="media/image60.jpg"/><Relationship Id="rId84" Type="http://schemas.openxmlformats.org/officeDocument/2006/relationships/image" Target="media/image76.png"/><Relationship Id="rId89" Type="http://schemas.openxmlformats.org/officeDocument/2006/relationships/image" Target="media/image81.jpeg"/><Relationship Id="rId112" Type="http://schemas.openxmlformats.org/officeDocument/2006/relationships/hyperlink" Target="http://stranamasterov.ru/user/90783" TargetMode="External"/><Relationship Id="rId133" Type="http://schemas.openxmlformats.org/officeDocument/2006/relationships/image" Target="media/image119.png"/><Relationship Id="rId138" Type="http://schemas.openxmlformats.org/officeDocument/2006/relationships/image" Target="media/image124.jpeg"/><Relationship Id="rId16" Type="http://schemas.openxmlformats.org/officeDocument/2006/relationships/image" Target="media/image10.jpeg"/><Relationship Id="rId107" Type="http://schemas.openxmlformats.org/officeDocument/2006/relationships/hyperlink" Target="https://lubimova72.wixsite.com/lubimova/portfolio" TargetMode="External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09.jpeg"/><Relationship Id="rId128" Type="http://schemas.openxmlformats.org/officeDocument/2006/relationships/image" Target="media/image114.pn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6.jpg"/><Relationship Id="rId27" Type="http://schemas.openxmlformats.org/officeDocument/2006/relationships/image" Target="media/image21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6.jpeg"/><Relationship Id="rId69" Type="http://schemas.openxmlformats.org/officeDocument/2006/relationships/image" Target="media/image61.jpg"/><Relationship Id="rId113" Type="http://schemas.openxmlformats.org/officeDocument/2006/relationships/image" Target="media/image101.png"/><Relationship Id="rId118" Type="http://schemas.openxmlformats.org/officeDocument/2006/relationships/image" Target="media/image104.jpeg"/><Relationship Id="rId134" Type="http://schemas.openxmlformats.org/officeDocument/2006/relationships/image" Target="media/image120.png"/><Relationship Id="rId139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07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hyperlink" Target="http://lubimova72.wixsite.com/lubimova/portfolio" TargetMode="External"/><Relationship Id="rId116" Type="http://schemas.openxmlformats.org/officeDocument/2006/relationships/image" Target="media/image102.png"/><Relationship Id="rId124" Type="http://schemas.openxmlformats.org/officeDocument/2006/relationships/image" Target="media/image110.jpeg"/><Relationship Id="rId129" Type="http://schemas.openxmlformats.org/officeDocument/2006/relationships/image" Target="media/image115.png"/><Relationship Id="rId137" Type="http://schemas.openxmlformats.org/officeDocument/2006/relationships/image" Target="media/image123.jpeg"/><Relationship Id="rId20" Type="http://schemas.openxmlformats.org/officeDocument/2006/relationships/image" Target="media/image14.jp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0.png"/><Relationship Id="rId132" Type="http://schemas.openxmlformats.org/officeDocument/2006/relationships/image" Target="media/image118.png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hyperlink" Target="http://stranamasterov.ru/node/1090642" TargetMode="External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8.jpeg"/><Relationship Id="rId114" Type="http://schemas.openxmlformats.org/officeDocument/2006/relationships/hyperlink" Target="http://www.uchportal.ru/index/8" TargetMode="External"/><Relationship Id="rId119" Type="http://schemas.openxmlformats.org/officeDocument/2006/relationships/image" Target="media/image105.jpeg"/><Relationship Id="rId127" Type="http://schemas.openxmlformats.org/officeDocument/2006/relationships/image" Target="media/image113.png"/><Relationship Id="rId10" Type="http://schemas.openxmlformats.org/officeDocument/2006/relationships/image" Target="media/image4.png"/><Relationship Id="rId31" Type="http://schemas.openxmlformats.org/officeDocument/2006/relationships/image" Target="media/image25.jp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7.jp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08.jpeg"/><Relationship Id="rId130" Type="http://schemas.openxmlformats.org/officeDocument/2006/relationships/image" Target="media/image116.png"/><Relationship Id="rId135" Type="http://schemas.openxmlformats.org/officeDocument/2006/relationships/image" Target="media/image121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2.jpeg"/><Relationship Id="rId109" Type="http://schemas.openxmlformats.org/officeDocument/2006/relationships/image" Target="media/image99.png"/><Relationship Id="rId34" Type="http://schemas.openxmlformats.org/officeDocument/2006/relationships/image" Target="media/image28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8.jpeg"/><Relationship Id="rId97" Type="http://schemas.openxmlformats.org/officeDocument/2006/relationships/image" Target="media/image89.png"/><Relationship Id="rId104" Type="http://schemas.openxmlformats.org/officeDocument/2006/relationships/image" Target="media/image96.jpeg"/><Relationship Id="rId120" Type="http://schemas.openxmlformats.org/officeDocument/2006/relationships/image" Target="media/image106.jpeg"/><Relationship Id="rId125" Type="http://schemas.openxmlformats.org/officeDocument/2006/relationships/image" Target="media/image111.jpeg"/><Relationship Id="rId7" Type="http://schemas.openxmlformats.org/officeDocument/2006/relationships/image" Target="media/image1.png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3.jpg"/><Relationship Id="rId24" Type="http://schemas.openxmlformats.org/officeDocument/2006/relationships/image" Target="media/image18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hyperlink" Target="https://infourok.ru/user/lyubimova-irina-borisovna" TargetMode="External"/><Relationship Id="rId115" Type="http://schemas.openxmlformats.org/officeDocument/2006/relationships/hyperlink" Target="http://www.uchportal.ru/index/8" TargetMode="External"/><Relationship Id="rId131" Type="http://schemas.openxmlformats.org/officeDocument/2006/relationships/image" Target="media/image117.png"/><Relationship Id="rId136" Type="http://schemas.openxmlformats.org/officeDocument/2006/relationships/image" Target="media/image122.jpeg"/><Relationship Id="rId61" Type="http://schemas.openxmlformats.org/officeDocument/2006/relationships/hyperlink" Target="https://stranamasterov.ru/node/1228194" TargetMode="External"/><Relationship Id="rId82" Type="http://schemas.openxmlformats.org/officeDocument/2006/relationships/image" Target="media/image74.jpeg"/><Relationship Id="rId19" Type="http://schemas.openxmlformats.org/officeDocument/2006/relationships/image" Target="media/image13.jp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56" Type="http://schemas.openxmlformats.org/officeDocument/2006/relationships/image" Target="media/image49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6A0233-47B6-41E9-8329-07302DC0FF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1502</TotalTime>
  <Pages>57</Pages>
  <Words>7100</Words>
  <Characters>40475</Characters>
  <Application>Microsoft Office Word</Application>
  <DocSecurity>0</DocSecurity>
  <Lines>337</Lines>
  <Paragraphs>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47481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41</cp:revision>
  <cp:lastPrinted>2016-11-15T04:45:00Z</cp:lastPrinted>
  <dcterms:created xsi:type="dcterms:W3CDTF">2022-01-14T22:50:00Z</dcterms:created>
  <dcterms:modified xsi:type="dcterms:W3CDTF">2022-04-04T22:40:00Z</dcterms:modified>
</cp:coreProperties>
</file>